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0331" w14:textId="77777777" w:rsidR="00F222BC" w:rsidRDefault="00F222BC">
      <w:pPr>
        <w:pStyle w:val="Corpsdetexte"/>
        <w:rPr>
          <w:rFonts w:ascii="Times New Roman"/>
        </w:rPr>
      </w:pPr>
    </w:p>
    <w:p w14:paraId="2DED2AE5" w14:textId="77777777" w:rsidR="00F222BC" w:rsidRDefault="00F222BC">
      <w:pPr>
        <w:pStyle w:val="Corpsdetexte"/>
        <w:rPr>
          <w:rFonts w:ascii="Times New Roman"/>
        </w:rPr>
      </w:pPr>
    </w:p>
    <w:p w14:paraId="7E936097" w14:textId="77777777" w:rsidR="00F222BC" w:rsidRDefault="00F222BC">
      <w:pPr>
        <w:pStyle w:val="Corpsdetexte"/>
        <w:rPr>
          <w:rFonts w:ascii="Times New Roman"/>
        </w:rPr>
      </w:pPr>
    </w:p>
    <w:p w14:paraId="76ED730B" w14:textId="77777777" w:rsidR="00F222BC" w:rsidRDefault="00F222BC">
      <w:pPr>
        <w:pStyle w:val="Corpsdetexte"/>
        <w:rPr>
          <w:rFonts w:ascii="Times New Roman"/>
        </w:rPr>
      </w:pPr>
    </w:p>
    <w:p w14:paraId="0E63664F" w14:textId="77777777" w:rsidR="00F222BC" w:rsidRDefault="00F222BC">
      <w:pPr>
        <w:pStyle w:val="Corpsdetexte"/>
        <w:rPr>
          <w:rFonts w:ascii="Times New Roman"/>
        </w:rPr>
      </w:pPr>
    </w:p>
    <w:p w14:paraId="16589B2D" w14:textId="77777777" w:rsidR="00F222BC" w:rsidRDefault="00F222BC">
      <w:pPr>
        <w:pStyle w:val="Corpsdetexte"/>
        <w:rPr>
          <w:rFonts w:ascii="Times New Roman"/>
        </w:rPr>
      </w:pPr>
    </w:p>
    <w:p w14:paraId="6045C2D8" w14:textId="77777777" w:rsidR="00F222BC" w:rsidRDefault="00F222BC">
      <w:pPr>
        <w:pStyle w:val="Corpsdetexte"/>
        <w:rPr>
          <w:rFonts w:ascii="Times New Roman"/>
        </w:rPr>
      </w:pPr>
    </w:p>
    <w:p w14:paraId="6F50CCD4" w14:textId="77777777" w:rsidR="00F222BC" w:rsidRDefault="00F222BC">
      <w:pPr>
        <w:pStyle w:val="Corpsdetexte"/>
        <w:rPr>
          <w:rFonts w:ascii="Times New Roman"/>
        </w:rPr>
      </w:pPr>
    </w:p>
    <w:p w14:paraId="09CEE498" w14:textId="77777777" w:rsidR="00F222BC" w:rsidRDefault="00F222BC">
      <w:pPr>
        <w:pStyle w:val="Corpsdetexte"/>
        <w:rPr>
          <w:rFonts w:ascii="Times New Roman"/>
        </w:rPr>
      </w:pPr>
    </w:p>
    <w:p w14:paraId="61244D32" w14:textId="77777777" w:rsidR="00F222BC" w:rsidRDefault="00F222BC">
      <w:pPr>
        <w:pStyle w:val="Corpsdetexte"/>
        <w:rPr>
          <w:rFonts w:ascii="Times New Roman"/>
        </w:rPr>
      </w:pPr>
    </w:p>
    <w:p w14:paraId="48B256EC" w14:textId="77777777" w:rsidR="00F222BC" w:rsidRDefault="00F222BC">
      <w:pPr>
        <w:pStyle w:val="Corpsdetexte"/>
        <w:spacing w:before="198"/>
        <w:rPr>
          <w:rFonts w:ascii="Times New Roman"/>
        </w:rPr>
      </w:pPr>
    </w:p>
    <w:p w14:paraId="344AC07A" w14:textId="1FC2FD9A" w:rsidR="00A90B24" w:rsidRPr="000413A7" w:rsidRDefault="00C83EEE" w:rsidP="000413A7">
      <w:pPr>
        <w:pStyle w:val="Corpsdetexte"/>
        <w:ind w:left="432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8EF011E" wp14:editId="3B240B5A">
                <wp:simplePos x="0" y="0"/>
                <wp:positionH relativeFrom="page">
                  <wp:posOffset>4901184</wp:posOffset>
                </wp:positionH>
                <wp:positionV relativeFrom="paragraph">
                  <wp:posOffset>103835</wp:posOffset>
                </wp:positionV>
                <wp:extent cx="2647315" cy="8658225"/>
                <wp:effectExtent l="0" t="0" r="635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315" cy="8658225"/>
                          <a:chOff x="0" y="0"/>
                          <a:chExt cx="2647315" cy="86582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647315" cy="865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8658225">
                                <a:moveTo>
                                  <a:pt x="264718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00" y="62395"/>
                                </a:lnTo>
                                <a:lnTo>
                                  <a:pt x="7759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8657615"/>
                                </a:lnTo>
                                <a:lnTo>
                                  <a:pt x="2647188" y="8657615"/>
                                </a:lnTo>
                                <a:lnTo>
                                  <a:pt x="2647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6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1799" y="131063"/>
                            <a:ext cx="259079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60350">
                                <a:moveTo>
                                  <a:pt x="129286" y="0"/>
                                </a:moveTo>
                                <a:lnTo>
                                  <a:pt x="78955" y="10223"/>
                                </a:lnTo>
                                <a:lnTo>
                                  <a:pt x="37871" y="38087"/>
                                </a:lnTo>
                                <a:lnTo>
                                  <a:pt x="10160" y="79413"/>
                                </a:lnTo>
                                <a:lnTo>
                                  <a:pt x="0" y="130035"/>
                                </a:lnTo>
                                <a:lnTo>
                                  <a:pt x="10160" y="180657"/>
                                </a:lnTo>
                                <a:lnTo>
                                  <a:pt x="37871" y="221996"/>
                                </a:lnTo>
                                <a:lnTo>
                                  <a:pt x="78955" y="249859"/>
                                </a:lnTo>
                                <a:lnTo>
                                  <a:pt x="129286" y="260083"/>
                                </a:lnTo>
                                <a:lnTo>
                                  <a:pt x="179603" y="249859"/>
                                </a:lnTo>
                                <a:lnTo>
                                  <a:pt x="220700" y="221996"/>
                                </a:lnTo>
                                <a:lnTo>
                                  <a:pt x="248412" y="180657"/>
                                </a:lnTo>
                                <a:lnTo>
                                  <a:pt x="258572" y="130035"/>
                                </a:lnTo>
                                <a:lnTo>
                                  <a:pt x="248412" y="79413"/>
                                </a:lnTo>
                                <a:lnTo>
                                  <a:pt x="220700" y="38087"/>
                                </a:lnTo>
                                <a:lnTo>
                                  <a:pt x="179603" y="10223"/>
                                </a:lnTo>
                                <a:lnTo>
                                  <a:pt x="129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7332" y="193445"/>
                            <a:ext cx="1276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35890">
                                <a:moveTo>
                                  <a:pt x="127571" y="59690"/>
                                </a:moveTo>
                                <a:lnTo>
                                  <a:pt x="70815" y="59690"/>
                                </a:lnTo>
                                <a:lnTo>
                                  <a:pt x="70815" y="0"/>
                                </a:lnTo>
                                <a:lnTo>
                                  <a:pt x="55473" y="0"/>
                                </a:lnTo>
                                <a:lnTo>
                                  <a:pt x="55473" y="59690"/>
                                </a:lnTo>
                                <a:lnTo>
                                  <a:pt x="0" y="59690"/>
                                </a:lnTo>
                                <a:lnTo>
                                  <a:pt x="0" y="73660"/>
                                </a:lnTo>
                                <a:lnTo>
                                  <a:pt x="55473" y="73660"/>
                                </a:lnTo>
                                <a:lnTo>
                                  <a:pt x="55473" y="135890"/>
                                </a:lnTo>
                                <a:lnTo>
                                  <a:pt x="70815" y="135890"/>
                                </a:lnTo>
                                <a:lnTo>
                                  <a:pt x="70815" y="73660"/>
                                </a:lnTo>
                                <a:lnTo>
                                  <a:pt x="127571" y="73660"/>
                                </a:lnTo>
                                <a:lnTo>
                                  <a:pt x="127571" y="59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1942" y="203187"/>
                            <a:ext cx="2301496" cy="16109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CBE31" w14:textId="77777777" w:rsidR="00F222BC" w:rsidRPr="00333C48" w:rsidRDefault="009650AD">
                              <w:pPr>
                                <w:spacing w:before="20"/>
                                <w:ind w:left="11"/>
                                <w:rPr>
                                  <w:rFonts w:ascii="Arial MT"/>
                                  <w:b/>
                                  <w:bCs/>
                                  <w:sz w:val="18"/>
                                </w:rPr>
                              </w:pPr>
                              <w:r w:rsidRPr="00333C48">
                                <w:rPr>
                                  <w:rFonts w:ascii="Arial MT"/>
                                  <w:b/>
                                  <w:bCs/>
                                  <w:color w:val="221F1F"/>
                                  <w:spacing w:val="-5"/>
                                  <w:sz w:val="18"/>
                                </w:rPr>
                                <w:t>LES</w:t>
                              </w:r>
                            </w:p>
                            <w:p w14:paraId="4DEEBB11" w14:textId="77777777" w:rsidR="00C83EEE" w:rsidRDefault="00AC7923" w:rsidP="00C83EEE">
                              <w:pPr>
                                <w:pStyle w:val="Paragraphedeliste"/>
                                <w:numPr>
                                  <w:ilvl w:val="0"/>
                                  <w:numId w:val="19"/>
                                </w:numPr>
                                <w:spacing w:before="119"/>
                                <w:ind w:left="426" w:right="-219"/>
                                <w:rPr>
                                  <w:b/>
                                  <w:bCs/>
                                  <w:color w:val="221F1F"/>
                                  <w:sz w:val="18"/>
                                </w:rPr>
                              </w:pPr>
                              <w:r w:rsidRPr="00C83EEE">
                                <w:rPr>
                                  <w:b/>
                                  <w:bCs/>
                                  <w:color w:val="221F1F"/>
                                  <w:sz w:val="18"/>
                                </w:rPr>
                                <w:t>Approche pratique et complète</w:t>
                              </w:r>
                            </w:p>
                            <w:p w14:paraId="3475D8C2" w14:textId="2BCF61FC" w:rsidR="00306833" w:rsidRPr="00C83EEE" w:rsidRDefault="006B154F" w:rsidP="00C83EEE">
                              <w:pPr>
                                <w:pStyle w:val="Paragraphedeliste"/>
                                <w:numPr>
                                  <w:ilvl w:val="0"/>
                                  <w:numId w:val="19"/>
                                </w:numPr>
                                <w:spacing w:before="119"/>
                                <w:ind w:left="426" w:right="-219"/>
                                <w:rPr>
                                  <w:b/>
                                  <w:bCs/>
                                  <w:color w:val="221F1F"/>
                                  <w:sz w:val="18"/>
                                </w:rPr>
                              </w:pPr>
                              <w:r w:rsidRPr="00C83EEE">
                                <w:rPr>
                                  <w:b/>
                                  <w:bCs/>
                                  <w:color w:val="221F1F"/>
                                  <w:sz w:val="18"/>
                                </w:rPr>
                                <w:t>Adaptation aux différentes plateformes</w:t>
                              </w:r>
                            </w:p>
                            <w:p w14:paraId="6E49301A" w14:textId="77777777" w:rsidR="006B154F" w:rsidRDefault="006B154F">
                              <w:pPr>
                                <w:spacing w:before="1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</w:p>
                            <w:p w14:paraId="36FF38FB" w14:textId="06598CA9" w:rsidR="00F222BC" w:rsidRPr="00650C55" w:rsidRDefault="009650AD">
                              <w:pPr>
                                <w:spacing w:before="1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PUBLIC</w:t>
                              </w:r>
                            </w:p>
                            <w:p w14:paraId="6315431C" w14:textId="5174A3F1" w:rsidR="00F222BC" w:rsidRDefault="00D5675C" w:rsidP="00D5675C">
                              <w:pPr>
                                <w:spacing w:before="117"/>
                                <w:ind w:right="772"/>
                                <w:rPr>
                                  <w:sz w:val="18"/>
                                </w:rPr>
                              </w:pPr>
                              <w:r w:rsidRPr="00D5675C">
                                <w:rPr>
                                  <w:sz w:val="18"/>
                                </w:rPr>
                                <w:t>Tout public et particulièrement les salariés et dirigeants TPE-PME, et demandeurs d’emploi.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0586" y="1887259"/>
                            <a:ext cx="2510790" cy="53908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01DD0" w14:textId="77777777" w:rsidR="00F222BC" w:rsidRPr="00650C55" w:rsidRDefault="009650AD" w:rsidP="00650C55">
                              <w:pPr>
                                <w:spacing w:before="1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PRÉREQUIS</w:t>
                              </w:r>
                            </w:p>
                            <w:p w14:paraId="1B416D32" w14:textId="26E4AFEF" w:rsidR="00C83EEE" w:rsidRDefault="00DC2D45" w:rsidP="00C83EEE">
                              <w:pPr>
                                <w:spacing w:before="69" w:line="340" w:lineRule="auto"/>
                                <w:ind w:left="25" w:hanging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Aucun</w:t>
                              </w:r>
                            </w:p>
                            <w:p w14:paraId="1A7BB1AA" w14:textId="76E1CE78" w:rsidR="00501674" w:rsidRPr="00650C55" w:rsidRDefault="00501674" w:rsidP="00650C55">
                              <w:pPr>
                                <w:spacing w:before="1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LIEUX</w:t>
                              </w:r>
                              <w:r w:rsidR="00B81448"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 xml:space="preserve"> DE FORMATION </w:t>
                              </w:r>
                            </w:p>
                            <w:p w14:paraId="45E0BE5A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75 : Paris 12</w:t>
                              </w:r>
                              <w:r w:rsidRPr="00AF0892">
                                <w:rPr>
                                  <w:color w:val="221F1F"/>
                                  <w:sz w:val="18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59F359D6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77 : Chelles, Meaux, Melun, Provins</w:t>
                              </w:r>
                            </w:p>
                            <w:p w14:paraId="67CA4A18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78 : Versailles, Mantes</w:t>
                              </w:r>
                            </w:p>
                            <w:p w14:paraId="56897560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91 : Evry, Etampes</w:t>
                              </w:r>
                            </w:p>
                            <w:p w14:paraId="7268CAF9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92 : Nanterre</w:t>
                              </w:r>
                            </w:p>
                            <w:p w14:paraId="393FB043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93 : Bobigny</w:t>
                              </w:r>
                            </w:p>
                            <w:p w14:paraId="5B59D347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94 : Saint Maur</w:t>
                              </w:r>
                            </w:p>
                            <w:p w14:paraId="200B3BF0" w14:textId="77777777" w:rsidR="00F35F21" w:rsidRDefault="00F35F21" w:rsidP="00F35F21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95 : Cergy</w:t>
                              </w:r>
                            </w:p>
                            <w:p w14:paraId="0A1B2959" w14:textId="77777777" w:rsidR="00501674" w:rsidRDefault="00501674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</w:p>
                            <w:p w14:paraId="2F6F5D14" w14:textId="77777777" w:rsidR="002704BE" w:rsidRPr="00650C55" w:rsidRDefault="00501674" w:rsidP="00650C55">
                              <w:pPr>
                                <w:spacing w:before="1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DATES</w:t>
                              </w:r>
                            </w:p>
                            <w:p w14:paraId="4FC6C7D1" w14:textId="5E52942B" w:rsidR="00F222BC" w:rsidRDefault="00501674">
                              <w:pPr>
                                <w:spacing w:before="27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Disponibles</w:t>
                              </w:r>
                              <w:r>
                                <w:rPr>
                                  <w:color w:val="221F1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color w:val="221F1F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221F1F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site</w:t>
                              </w:r>
                            </w:p>
                            <w:p w14:paraId="162B9ECF" w14:textId="3FF27D69" w:rsidR="00D93B10" w:rsidRPr="006E22DC" w:rsidRDefault="006E22DC">
                              <w:pPr>
                                <w:spacing w:before="27"/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6E22DC">
                                <w:rPr>
                                  <w:i/>
                                  <w:iCs/>
                                  <w:sz w:val="18"/>
                                </w:rPr>
                                <w:t>www.cma-idf-formation.fr/</w:t>
                              </w:r>
                            </w:p>
                            <w:p w14:paraId="17EC8A79" w14:textId="77777777" w:rsidR="00F222BC" w:rsidRDefault="00F222BC">
                              <w:pPr>
                                <w:spacing w:before="81"/>
                                <w:rPr>
                                  <w:sz w:val="18"/>
                                </w:rPr>
                              </w:pPr>
                            </w:p>
                            <w:p w14:paraId="7CE77EFC" w14:textId="77777777" w:rsidR="007D31BE" w:rsidRPr="00650C55" w:rsidRDefault="009650AD" w:rsidP="002704BE">
                              <w:pPr>
                                <w:spacing w:before="105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TARIF</w:t>
                              </w:r>
                              <w:r w:rsidR="00461563"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CBF4A02" w14:textId="79B97F93" w:rsidR="00F222BC" w:rsidRPr="003A5DC9" w:rsidRDefault="00ED7798" w:rsidP="00501674">
                              <w:pPr>
                                <w:rPr>
                                  <w:color w:val="221F1F"/>
                                  <w:spacing w:val="-2"/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w w:val="105"/>
                                  <w:sz w:val="18"/>
                                </w:rPr>
                                <w:t>Tout public</w:t>
                              </w:r>
                              <w:r w:rsidR="00501674" w:rsidRPr="003A5DC9">
                                <w:rPr>
                                  <w:color w:val="221F1F"/>
                                  <w:spacing w:val="-2"/>
                                  <w:w w:val="105"/>
                                  <w:sz w:val="18"/>
                                </w:rPr>
                                <w:t xml:space="preserve"> : </w:t>
                              </w:r>
                              <w:r w:rsidR="00C5273C">
                                <w:rPr>
                                  <w:color w:val="221F1F"/>
                                  <w:spacing w:val="-2"/>
                                  <w:w w:val="105"/>
                                  <w:sz w:val="18"/>
                                </w:rPr>
                                <w:t>2</w:t>
                              </w:r>
                              <w:r w:rsidR="00C5312E">
                                <w:rPr>
                                  <w:color w:val="221F1F"/>
                                  <w:spacing w:val="-2"/>
                                  <w:w w:val="105"/>
                                  <w:sz w:val="18"/>
                                </w:rPr>
                                <w:t>10</w:t>
                              </w:r>
                              <w:r w:rsidR="00461563" w:rsidRPr="003A5DC9"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€</w:t>
                              </w:r>
                              <w:r w:rsidR="00461563" w:rsidRPr="003A5DC9">
                                <w:rPr>
                                  <w:color w:val="221F1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461563" w:rsidRPr="003A5DC9"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nets</w:t>
                              </w:r>
                              <w:r w:rsidR="00461563" w:rsidRPr="003A5DC9"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="00461563" w:rsidRPr="003A5DC9"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de</w:t>
                              </w:r>
                              <w:r w:rsidR="00461563" w:rsidRPr="003A5DC9">
                                <w:rPr>
                                  <w:color w:val="221F1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="00461563" w:rsidRPr="003A5DC9"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taxe</w:t>
                              </w:r>
                            </w:p>
                            <w:p w14:paraId="4A30F0AF" w14:textId="3ECB9BD8" w:rsidR="00501674" w:rsidRDefault="009650AD" w:rsidP="00501674">
                              <w:pPr>
                                <w:spacing w:before="89" w:line="237" w:lineRule="auto"/>
                                <w:rPr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Prise</w:t>
                              </w:r>
                              <w:r>
                                <w:rPr>
                                  <w:color w:val="221F1F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221F1F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charge</w:t>
                              </w:r>
                              <w:r>
                                <w:rPr>
                                  <w:color w:val="221F1F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possible</w:t>
                              </w:r>
                              <w:r>
                                <w:rPr>
                                  <w:color w:val="221F1F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selon</w:t>
                              </w:r>
                              <w:r>
                                <w:rPr>
                                  <w:color w:val="221F1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color w:val="221F1F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statut (artisan,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salarié,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conjoint)</w:t>
                              </w:r>
                            </w:p>
                            <w:p w14:paraId="41BC174D" w14:textId="77777777" w:rsidR="00D30005" w:rsidRDefault="00D30005" w:rsidP="00501674">
                              <w:pPr>
                                <w:spacing w:before="89" w:line="237" w:lineRule="auto"/>
                                <w:rPr>
                                  <w:color w:val="221F1F"/>
                                  <w:sz w:val="18"/>
                                </w:rPr>
                              </w:pPr>
                            </w:p>
                            <w:p w14:paraId="59AB0DA2" w14:textId="77777777" w:rsidR="00D30005" w:rsidRPr="00650C55" w:rsidRDefault="00D30005" w:rsidP="00650C55">
                              <w:pPr>
                                <w:spacing w:before="105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CONTACT</w:t>
                              </w:r>
                            </w:p>
                            <w:p w14:paraId="1236ECBA" w14:textId="43F46C45" w:rsidR="00D30005" w:rsidRPr="005876CF" w:rsidRDefault="00576926" w:rsidP="00D30005">
                              <w:pPr>
                                <w:rPr>
                                  <w:color w:val="221F1F"/>
                                  <w:sz w:val="18"/>
                                </w:rPr>
                              </w:pPr>
                              <w:hyperlink r:id="rId5" w:history="1">
                                <w:r w:rsidRPr="005876CF">
                                  <w:rPr>
                                    <w:color w:val="221F1F"/>
                                    <w:sz w:val="18"/>
                                  </w:rPr>
                                  <w:t xml:space="preserve">Tél : </w:t>
                                </w:r>
                                <w:r w:rsidR="00B17746">
                                  <w:rPr>
                                    <w:color w:val="221F1F"/>
                                    <w:sz w:val="18"/>
                                  </w:rPr>
                                  <w:t>3006</w:t>
                                </w:r>
                              </w:hyperlink>
                            </w:p>
                            <w:p w14:paraId="33017324" w14:textId="77777777" w:rsidR="00D30005" w:rsidRDefault="00D30005" w:rsidP="00501674">
                              <w:pPr>
                                <w:spacing w:before="89" w:line="237" w:lineRule="auto"/>
                                <w:rPr>
                                  <w:color w:val="221F1F"/>
                                  <w:sz w:val="18"/>
                                </w:rPr>
                              </w:pPr>
                            </w:p>
                            <w:p w14:paraId="790A8498" w14:textId="117417F5" w:rsidR="00D77C4B" w:rsidRPr="00650C55" w:rsidRDefault="009650AD" w:rsidP="00650C55">
                              <w:pPr>
                                <w:spacing w:before="105"/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</w:pPr>
                              <w:r w:rsidRPr="00650C55">
                                <w:rPr>
                                  <w:b/>
                                  <w:bCs/>
                                  <w:color w:val="221F1F"/>
                                  <w:spacing w:val="-2"/>
                                  <w:w w:val="110"/>
                                  <w:sz w:val="18"/>
                                </w:rPr>
                                <w:t>DÉLAI D’ACCÈS</w:t>
                              </w:r>
                            </w:p>
                            <w:p w14:paraId="79F4D13E" w14:textId="01806E3E" w:rsidR="005264D7" w:rsidRPr="005264D7" w:rsidRDefault="005264D7" w:rsidP="005264D7">
                              <w:pPr>
                                <w:spacing w:before="27"/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</w:pPr>
                              <w:r w:rsidRPr="005264D7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Candidature 48h avant le 1er jour de formation sous réserve :</w:t>
                              </w:r>
                            </w:p>
                            <w:p w14:paraId="400C3913" w14:textId="77777777" w:rsidR="005264D7" w:rsidRPr="005264D7" w:rsidRDefault="005264D7" w:rsidP="005264D7">
                              <w:pPr>
                                <w:spacing w:before="27"/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</w:pPr>
                              <w:r w:rsidRPr="005264D7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D’un entretien de positionnement et de la vérification d’éventuels Pré-requis.</w:t>
                              </w:r>
                            </w:p>
                            <w:p w14:paraId="2FF669FE" w14:textId="77777777" w:rsidR="005264D7" w:rsidRPr="005264D7" w:rsidRDefault="005264D7" w:rsidP="005264D7">
                              <w:pPr>
                                <w:spacing w:before="27"/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</w:pPr>
                              <w:r w:rsidRPr="005264D7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Des effectifs minimum et maximum pouvant être accueillis.</w:t>
                              </w:r>
                            </w:p>
                            <w:p w14:paraId="78B1F586" w14:textId="4D6DF382" w:rsidR="00F222BC" w:rsidRDefault="005264D7" w:rsidP="005264D7">
                              <w:pPr>
                                <w:spacing w:before="27"/>
                                <w:rPr>
                                  <w:sz w:val="18"/>
                                </w:rPr>
                              </w:pPr>
                              <w:r w:rsidRPr="002704BE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Délai de réponse</w:t>
                              </w:r>
                              <w:r w:rsidRPr="005264D7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2704BE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 xml:space="preserve">sous </w:t>
                              </w:r>
                              <w:r w:rsidRPr="005264D7"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48h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966" y="7406640"/>
                            <a:ext cx="2491740" cy="1217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D639A" w14:textId="77777777" w:rsidR="00F222BC" w:rsidRPr="009E0394" w:rsidRDefault="009650AD">
                              <w:pPr>
                                <w:spacing w:before="5"/>
                                <w:ind w:right="698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Chambre de Métiers et de l'Artisanat d'Île-de-France</w:t>
                              </w:r>
                            </w:p>
                            <w:p w14:paraId="778651AD" w14:textId="33EB9A04" w:rsidR="00F222BC" w:rsidRPr="009E0394" w:rsidRDefault="009650AD" w:rsidP="00501674">
                              <w:pPr>
                                <w:spacing w:line="191" w:lineRule="exact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72-74, rue de Reuilly - 75</w:t>
                              </w:r>
                              <w:r w:rsidR="00501674"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 </w:t>
                              </w: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592</w:t>
                              </w:r>
                              <w:r w:rsidR="00501674"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Paris cedex 12</w:t>
                              </w:r>
                            </w:p>
                            <w:p w14:paraId="76F8619D" w14:textId="77777777" w:rsidR="00F222BC" w:rsidRPr="009E0394" w:rsidRDefault="009650AD">
                              <w:pPr>
                                <w:spacing w:before="192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SIRET : 130 027 972 00012</w:t>
                              </w:r>
                            </w:p>
                            <w:p w14:paraId="31C5C955" w14:textId="4B522514" w:rsidR="00F222BC" w:rsidRPr="009E0394" w:rsidRDefault="009650AD">
                              <w:pPr>
                                <w:spacing w:before="191" w:line="180" w:lineRule="exact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 xml:space="preserve">Enregistré sous le </w:t>
                              </w:r>
                              <w:r w:rsidR="008D00DC" w:rsidRPr="008D00DC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 xml:space="preserve"> NDA 11756120375</w:t>
                              </w:r>
                            </w:p>
                            <w:p w14:paraId="0BC9A11E" w14:textId="77777777" w:rsidR="00F222BC" w:rsidRPr="009E0394" w:rsidRDefault="009650AD">
                              <w:pPr>
                                <w:spacing w:line="179" w:lineRule="exact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Cet enregistrement ne vaut pas agrément de</w:t>
                              </w:r>
                            </w:p>
                            <w:p w14:paraId="5136AA34" w14:textId="0D0B05F4" w:rsidR="00F222BC" w:rsidRPr="009E0394" w:rsidRDefault="00E00EAD">
                              <w:pPr>
                                <w:spacing w:line="194" w:lineRule="exact"/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</w:pPr>
                              <w:r w:rsidRPr="009E0394">
                                <w:rPr>
                                  <w:color w:val="221F1F"/>
                                  <w:sz w:val="14"/>
                                  <w:szCs w:val="14"/>
                                </w:rPr>
                                <w:t>L’Etat.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F011E" id="Group 18" o:spid="_x0000_s1026" style="position:absolute;left:0;text-align:left;margin-left:385.9pt;margin-top:8.2pt;width:208.45pt;height:681.75pt;z-index:251656704;mso-wrap-distance-left:0;mso-wrap-distance-right:0;mso-position-horizontal-relative:page;mso-width-relative:margin;mso-height-relative:margin" coordsize="26473,8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">
                <v:shape id="Graphic 19" o:spid="_x0000_s1027" style="position:absolute;width:26473;height:86582;visibility:visible;mso-wrap-style:square;v-text-anchor:top" coordsize="2647315,865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" path="m2647188,l152400,,104228,7772,62395,29413,29400,62395,7759,104228,,152400,,8657615r2647188,l2647188,xe" fillcolor="#99c6db" stroked="f">
                  <v:path arrowok="t"/>
                </v:shape>
                <v:shape id="Graphic 20" o:spid="_x0000_s1028" style="position:absolute;left:4317;top:1310;width:2591;height:2604;visibility:visible;mso-wrap-style:square;v-text-anchor:top" coordsize="259079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" path="m129286,l78955,10223,37871,38087,10160,79413,,130035r10160,50622l37871,221996r41084,27863l129286,260083r50317,-10224l220700,221996r27712,-41339l258572,130035,248412,79413,220700,38087,179603,10223,129286,xe" fillcolor="#122c46" stroked="f">
                  <v:path arrowok="t"/>
                </v:shape>
                <v:shape id="Graphic 21" o:spid="_x0000_s1029" style="position:absolute;left:4973;top:1934;width:1276;height:1359;visibility:visible;mso-wrap-style:square;v-text-anchor:top" coordsize="1276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" path="m127571,59690r-56756,l70815,,55473,r,59690l,59690,,73660r55473,l55473,135890r15342,l70815,73660r56756,l127571,5969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0" type="#_x0000_t202" style="position:absolute;left:1519;top:2031;width:23015;height:1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49CBE31" w14:textId="77777777" w:rsidR="00F222BC" w:rsidRPr="00333C48" w:rsidRDefault="009650AD">
                        <w:pPr>
                          <w:spacing w:before="20"/>
                          <w:ind w:left="11"/>
                          <w:rPr>
                            <w:rFonts w:ascii="Arial MT"/>
                            <w:b/>
                            <w:bCs/>
                            <w:sz w:val="18"/>
                          </w:rPr>
                        </w:pPr>
                        <w:r w:rsidRPr="00333C48">
                          <w:rPr>
                            <w:rFonts w:ascii="Arial MT"/>
                            <w:b/>
                            <w:bCs/>
                            <w:color w:val="221F1F"/>
                            <w:spacing w:val="-5"/>
                            <w:sz w:val="18"/>
                          </w:rPr>
                          <w:t>LES</w:t>
                        </w:r>
                      </w:p>
                      <w:p w14:paraId="4DEEBB11" w14:textId="77777777" w:rsidR="00C83EEE" w:rsidRDefault="00AC7923" w:rsidP="00C83EEE">
                        <w:pPr>
                          <w:pStyle w:val="Paragraphedeliste"/>
                          <w:numPr>
                            <w:ilvl w:val="0"/>
                            <w:numId w:val="19"/>
                          </w:numPr>
                          <w:spacing w:before="119"/>
                          <w:ind w:left="426" w:right="-219"/>
                          <w:rPr>
                            <w:b/>
                            <w:bCs/>
                            <w:color w:val="221F1F"/>
                            <w:sz w:val="18"/>
                          </w:rPr>
                        </w:pPr>
                        <w:r w:rsidRPr="00C83EEE">
                          <w:rPr>
                            <w:b/>
                            <w:bCs/>
                            <w:color w:val="221F1F"/>
                            <w:sz w:val="18"/>
                          </w:rPr>
                          <w:t>Approche pratique et complète</w:t>
                        </w:r>
                      </w:p>
                      <w:p w14:paraId="3475D8C2" w14:textId="2BCF61FC" w:rsidR="00306833" w:rsidRPr="00C83EEE" w:rsidRDefault="006B154F" w:rsidP="00C83EEE">
                        <w:pPr>
                          <w:pStyle w:val="Paragraphedeliste"/>
                          <w:numPr>
                            <w:ilvl w:val="0"/>
                            <w:numId w:val="19"/>
                          </w:numPr>
                          <w:spacing w:before="119"/>
                          <w:ind w:left="426" w:right="-219"/>
                          <w:rPr>
                            <w:b/>
                            <w:bCs/>
                            <w:color w:val="221F1F"/>
                            <w:sz w:val="18"/>
                          </w:rPr>
                        </w:pPr>
                        <w:r w:rsidRPr="00C83EEE">
                          <w:rPr>
                            <w:b/>
                            <w:bCs/>
                            <w:color w:val="221F1F"/>
                            <w:sz w:val="18"/>
                          </w:rPr>
                          <w:t>Adaptation aux différentes plateformes</w:t>
                        </w:r>
                      </w:p>
                      <w:p w14:paraId="6E49301A" w14:textId="77777777" w:rsidR="006B154F" w:rsidRDefault="006B154F">
                        <w:pPr>
                          <w:spacing w:before="1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</w:p>
                      <w:p w14:paraId="36FF38FB" w14:textId="06598CA9" w:rsidR="00F222BC" w:rsidRPr="00650C55" w:rsidRDefault="009650AD">
                        <w:pPr>
                          <w:spacing w:before="1"/>
                          <w:rPr>
                            <w:b/>
                            <w:bCs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PUBLIC</w:t>
                        </w:r>
                      </w:p>
                      <w:p w14:paraId="6315431C" w14:textId="5174A3F1" w:rsidR="00F222BC" w:rsidRDefault="00D5675C" w:rsidP="00D5675C">
                        <w:pPr>
                          <w:spacing w:before="117"/>
                          <w:ind w:right="772"/>
                          <w:rPr>
                            <w:sz w:val="18"/>
                          </w:rPr>
                        </w:pPr>
                        <w:r w:rsidRPr="00D5675C">
                          <w:rPr>
                            <w:sz w:val="18"/>
                          </w:rPr>
                          <w:t>Tout public et particulièrement les salariés et dirigeants TPE-PME, et demandeurs d’emploi.</w:t>
                        </w:r>
                      </w:p>
                    </w:txbxContent>
                  </v:textbox>
                </v:shape>
                <v:shape id="Textbox 30" o:spid="_x0000_s1031" type="#_x0000_t202" style="position:absolute;left:705;top:18872;width:25108;height:5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8901DD0" w14:textId="77777777" w:rsidR="00F222BC" w:rsidRPr="00650C55" w:rsidRDefault="009650AD" w:rsidP="00650C55">
                        <w:pPr>
                          <w:spacing w:before="1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PRÉREQUIS</w:t>
                        </w:r>
                      </w:p>
                      <w:p w14:paraId="1B416D32" w14:textId="26E4AFEF" w:rsidR="00C83EEE" w:rsidRDefault="00DC2D45" w:rsidP="00C83EEE">
                        <w:pPr>
                          <w:spacing w:before="69" w:line="340" w:lineRule="auto"/>
                          <w:ind w:left="25" w:hanging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Aucun</w:t>
                        </w:r>
                      </w:p>
                      <w:p w14:paraId="1A7BB1AA" w14:textId="76E1CE78" w:rsidR="00501674" w:rsidRPr="00650C55" w:rsidRDefault="00501674" w:rsidP="00650C55">
                        <w:pPr>
                          <w:spacing w:before="1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LIEUX</w:t>
                        </w:r>
                        <w:r w:rsidR="00B81448"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 xml:space="preserve"> DE FORMATION </w:t>
                        </w:r>
                      </w:p>
                      <w:p w14:paraId="45E0BE5A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75 : Paris 12</w:t>
                        </w:r>
                        <w:r w:rsidRPr="00AF0892">
                          <w:rPr>
                            <w:color w:val="221F1F"/>
                            <w:sz w:val="18"/>
                            <w:vertAlign w:val="superscript"/>
                          </w:rPr>
                          <w:t>ème</w:t>
                        </w:r>
                        <w:r>
                          <w:rPr>
                            <w:color w:val="221F1F"/>
                            <w:sz w:val="18"/>
                          </w:rPr>
                          <w:t xml:space="preserve"> </w:t>
                        </w:r>
                      </w:p>
                      <w:p w14:paraId="59F359D6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77 : Chelles, Meaux, Melun, Provins</w:t>
                        </w:r>
                      </w:p>
                      <w:p w14:paraId="67CA4A18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78 : Versailles, Mantes</w:t>
                        </w:r>
                      </w:p>
                      <w:p w14:paraId="56897560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91 : Evry, Etampes</w:t>
                        </w:r>
                      </w:p>
                      <w:p w14:paraId="7268CAF9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92 : Nanterre</w:t>
                        </w:r>
                      </w:p>
                      <w:p w14:paraId="393FB043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93 : Bobigny</w:t>
                        </w:r>
                      </w:p>
                      <w:p w14:paraId="5B59D347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94 : Saint Maur</w:t>
                        </w:r>
                      </w:p>
                      <w:p w14:paraId="200B3BF0" w14:textId="77777777" w:rsidR="00F35F21" w:rsidRDefault="00F35F21" w:rsidP="00F35F21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95 : Cergy</w:t>
                        </w:r>
                      </w:p>
                      <w:p w14:paraId="0A1B2959" w14:textId="77777777" w:rsidR="00501674" w:rsidRDefault="00501674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</w:p>
                      <w:p w14:paraId="2F6F5D14" w14:textId="77777777" w:rsidR="002704BE" w:rsidRPr="00650C55" w:rsidRDefault="00501674" w:rsidP="00650C55">
                        <w:pPr>
                          <w:spacing w:before="1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DATES</w:t>
                        </w:r>
                      </w:p>
                      <w:p w14:paraId="4FC6C7D1" w14:textId="5E52942B" w:rsidR="00F222BC" w:rsidRDefault="00501674">
                        <w:pPr>
                          <w:spacing w:before="27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Disponibles</w:t>
                        </w:r>
                        <w:r>
                          <w:rPr>
                            <w:color w:val="221F1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sur</w:t>
                        </w:r>
                        <w:r>
                          <w:rPr>
                            <w:color w:val="221F1F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le</w:t>
                        </w:r>
                        <w:r>
                          <w:rPr>
                            <w:color w:val="221F1F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site</w:t>
                        </w:r>
                      </w:p>
                      <w:p w14:paraId="162B9ECF" w14:textId="3FF27D69" w:rsidR="00D93B10" w:rsidRPr="006E22DC" w:rsidRDefault="006E22DC">
                        <w:pPr>
                          <w:spacing w:before="27"/>
                          <w:rPr>
                            <w:i/>
                            <w:iCs/>
                            <w:sz w:val="18"/>
                          </w:rPr>
                        </w:pPr>
                        <w:r w:rsidRPr="006E22DC">
                          <w:rPr>
                            <w:i/>
                            <w:iCs/>
                            <w:sz w:val="18"/>
                          </w:rPr>
                          <w:t>www.cma-idf-formation.fr/</w:t>
                        </w:r>
                      </w:p>
                      <w:p w14:paraId="17EC8A79" w14:textId="77777777" w:rsidR="00F222BC" w:rsidRDefault="00F222BC">
                        <w:pPr>
                          <w:spacing w:before="81"/>
                          <w:rPr>
                            <w:sz w:val="18"/>
                          </w:rPr>
                        </w:pPr>
                      </w:p>
                      <w:p w14:paraId="7CE77EFC" w14:textId="77777777" w:rsidR="007D31BE" w:rsidRPr="00650C55" w:rsidRDefault="009650AD" w:rsidP="002704BE">
                        <w:pPr>
                          <w:spacing w:before="105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TARIF</w:t>
                        </w:r>
                        <w:r w:rsidR="00461563"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</w:p>
                      <w:p w14:paraId="6CBF4A02" w14:textId="79B97F93" w:rsidR="00F222BC" w:rsidRPr="003A5DC9" w:rsidRDefault="00ED7798" w:rsidP="00501674">
                        <w:pPr>
                          <w:rPr>
                            <w:color w:val="221F1F"/>
                            <w:spacing w:val="-2"/>
                            <w:w w:val="105"/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w w:val="105"/>
                            <w:sz w:val="18"/>
                          </w:rPr>
                          <w:t>Tout public</w:t>
                        </w:r>
                        <w:r w:rsidR="00501674" w:rsidRPr="003A5DC9">
                          <w:rPr>
                            <w:color w:val="221F1F"/>
                            <w:spacing w:val="-2"/>
                            <w:w w:val="105"/>
                            <w:sz w:val="18"/>
                          </w:rPr>
                          <w:t xml:space="preserve"> : </w:t>
                        </w:r>
                        <w:r w:rsidR="00C5273C">
                          <w:rPr>
                            <w:color w:val="221F1F"/>
                            <w:spacing w:val="-2"/>
                            <w:w w:val="105"/>
                            <w:sz w:val="18"/>
                          </w:rPr>
                          <w:t>2</w:t>
                        </w:r>
                        <w:r w:rsidR="00C5312E">
                          <w:rPr>
                            <w:color w:val="221F1F"/>
                            <w:spacing w:val="-2"/>
                            <w:w w:val="105"/>
                            <w:sz w:val="18"/>
                          </w:rPr>
                          <w:t>10</w:t>
                        </w:r>
                        <w:r w:rsidR="00461563" w:rsidRPr="003A5DC9">
                          <w:rPr>
                            <w:color w:val="221F1F"/>
                            <w:spacing w:val="-4"/>
                            <w:sz w:val="18"/>
                          </w:rPr>
                          <w:t>€</w:t>
                        </w:r>
                        <w:r w:rsidR="00461563" w:rsidRPr="003A5DC9">
                          <w:rPr>
                            <w:color w:val="221F1F"/>
                            <w:spacing w:val="-16"/>
                            <w:sz w:val="18"/>
                          </w:rPr>
                          <w:t xml:space="preserve"> </w:t>
                        </w:r>
                        <w:r w:rsidR="00461563" w:rsidRPr="003A5DC9">
                          <w:rPr>
                            <w:color w:val="221F1F"/>
                            <w:spacing w:val="-4"/>
                            <w:sz w:val="18"/>
                          </w:rPr>
                          <w:t>nets</w:t>
                        </w:r>
                        <w:r w:rsidR="00461563" w:rsidRPr="003A5DC9">
                          <w:rPr>
                            <w:color w:val="221F1F"/>
                            <w:spacing w:val="-13"/>
                            <w:sz w:val="18"/>
                          </w:rPr>
                          <w:t xml:space="preserve"> </w:t>
                        </w:r>
                        <w:r w:rsidR="00461563" w:rsidRPr="003A5DC9">
                          <w:rPr>
                            <w:color w:val="221F1F"/>
                            <w:spacing w:val="-4"/>
                            <w:sz w:val="18"/>
                          </w:rPr>
                          <w:t>de</w:t>
                        </w:r>
                        <w:r w:rsidR="00461563" w:rsidRPr="003A5DC9">
                          <w:rPr>
                            <w:color w:val="221F1F"/>
                            <w:spacing w:val="-16"/>
                            <w:sz w:val="18"/>
                          </w:rPr>
                          <w:t xml:space="preserve"> </w:t>
                        </w:r>
                        <w:r w:rsidR="00461563" w:rsidRPr="003A5DC9">
                          <w:rPr>
                            <w:color w:val="221F1F"/>
                            <w:spacing w:val="-4"/>
                            <w:sz w:val="18"/>
                          </w:rPr>
                          <w:t>taxe</w:t>
                        </w:r>
                      </w:p>
                      <w:p w14:paraId="4A30F0AF" w14:textId="3ECB9BD8" w:rsidR="00501674" w:rsidRDefault="009650AD" w:rsidP="00501674">
                        <w:pPr>
                          <w:spacing w:before="89" w:line="237" w:lineRule="auto"/>
                          <w:rPr>
                            <w:color w:val="221F1F"/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Prise</w:t>
                        </w:r>
                        <w:r>
                          <w:rPr>
                            <w:color w:val="221F1F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en</w:t>
                        </w:r>
                        <w:r>
                          <w:rPr>
                            <w:color w:val="221F1F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charge</w:t>
                        </w:r>
                        <w:r>
                          <w:rPr>
                            <w:color w:val="221F1F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possible</w:t>
                        </w:r>
                        <w:r>
                          <w:rPr>
                            <w:color w:val="221F1F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selon</w:t>
                        </w:r>
                        <w:r>
                          <w:rPr>
                            <w:color w:val="221F1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votre</w:t>
                        </w:r>
                        <w:r>
                          <w:rPr>
                            <w:color w:val="221F1F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statut (artisan,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salarié,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8"/>
                          </w:rPr>
                          <w:t>conjoint)</w:t>
                        </w:r>
                      </w:p>
                      <w:p w14:paraId="41BC174D" w14:textId="77777777" w:rsidR="00D30005" w:rsidRDefault="00D30005" w:rsidP="00501674">
                        <w:pPr>
                          <w:spacing w:before="89" w:line="237" w:lineRule="auto"/>
                          <w:rPr>
                            <w:color w:val="221F1F"/>
                            <w:sz w:val="18"/>
                          </w:rPr>
                        </w:pPr>
                      </w:p>
                      <w:p w14:paraId="59AB0DA2" w14:textId="77777777" w:rsidR="00D30005" w:rsidRPr="00650C55" w:rsidRDefault="00D30005" w:rsidP="00650C55">
                        <w:pPr>
                          <w:spacing w:before="105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CONTACT</w:t>
                        </w:r>
                      </w:p>
                      <w:p w14:paraId="1236ECBA" w14:textId="43F46C45" w:rsidR="00D30005" w:rsidRPr="005876CF" w:rsidRDefault="00576926" w:rsidP="00D30005">
                        <w:pPr>
                          <w:rPr>
                            <w:color w:val="221F1F"/>
                            <w:sz w:val="18"/>
                          </w:rPr>
                        </w:pPr>
                        <w:hyperlink r:id="rId6" w:history="1">
                          <w:r w:rsidRPr="005876CF">
                            <w:rPr>
                              <w:color w:val="221F1F"/>
                              <w:sz w:val="18"/>
                            </w:rPr>
                            <w:t xml:space="preserve">Tél : </w:t>
                          </w:r>
                          <w:r w:rsidR="00B17746">
                            <w:rPr>
                              <w:color w:val="221F1F"/>
                              <w:sz w:val="18"/>
                            </w:rPr>
                            <w:t>3006</w:t>
                          </w:r>
                        </w:hyperlink>
                      </w:p>
                      <w:p w14:paraId="33017324" w14:textId="77777777" w:rsidR="00D30005" w:rsidRDefault="00D30005" w:rsidP="00501674">
                        <w:pPr>
                          <w:spacing w:before="89" w:line="237" w:lineRule="auto"/>
                          <w:rPr>
                            <w:color w:val="221F1F"/>
                            <w:sz w:val="18"/>
                          </w:rPr>
                        </w:pPr>
                      </w:p>
                      <w:p w14:paraId="790A8498" w14:textId="117417F5" w:rsidR="00D77C4B" w:rsidRPr="00650C55" w:rsidRDefault="009650AD" w:rsidP="00650C55">
                        <w:pPr>
                          <w:spacing w:before="105"/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</w:pPr>
                        <w:r w:rsidRPr="00650C55">
                          <w:rPr>
                            <w:b/>
                            <w:bCs/>
                            <w:color w:val="221F1F"/>
                            <w:spacing w:val="-2"/>
                            <w:w w:val="110"/>
                            <w:sz w:val="18"/>
                          </w:rPr>
                          <w:t>DÉLAI D’ACCÈS</w:t>
                        </w:r>
                      </w:p>
                      <w:p w14:paraId="79F4D13E" w14:textId="01806E3E" w:rsidR="005264D7" w:rsidRPr="005264D7" w:rsidRDefault="005264D7" w:rsidP="005264D7">
                        <w:pPr>
                          <w:spacing w:before="27"/>
                          <w:rPr>
                            <w:color w:val="221F1F"/>
                            <w:spacing w:val="-2"/>
                            <w:sz w:val="18"/>
                          </w:rPr>
                        </w:pPr>
                        <w:r w:rsidRPr="005264D7">
                          <w:rPr>
                            <w:color w:val="221F1F"/>
                            <w:spacing w:val="-2"/>
                            <w:sz w:val="18"/>
                          </w:rPr>
                          <w:t>Candidature 48h avant le 1er jour de formation sous réserve :</w:t>
                        </w:r>
                      </w:p>
                      <w:p w14:paraId="400C3913" w14:textId="77777777" w:rsidR="005264D7" w:rsidRPr="005264D7" w:rsidRDefault="005264D7" w:rsidP="005264D7">
                        <w:pPr>
                          <w:spacing w:before="27"/>
                          <w:rPr>
                            <w:color w:val="221F1F"/>
                            <w:spacing w:val="-2"/>
                            <w:sz w:val="18"/>
                          </w:rPr>
                        </w:pPr>
                        <w:r w:rsidRPr="005264D7">
                          <w:rPr>
                            <w:color w:val="221F1F"/>
                            <w:spacing w:val="-2"/>
                            <w:sz w:val="18"/>
                          </w:rPr>
                          <w:t>D’un entretien de positionnement et de la vérification d’éventuels Pré-requis.</w:t>
                        </w:r>
                      </w:p>
                      <w:p w14:paraId="2FF669FE" w14:textId="77777777" w:rsidR="005264D7" w:rsidRPr="005264D7" w:rsidRDefault="005264D7" w:rsidP="005264D7">
                        <w:pPr>
                          <w:spacing w:before="27"/>
                          <w:rPr>
                            <w:color w:val="221F1F"/>
                            <w:spacing w:val="-2"/>
                            <w:sz w:val="18"/>
                          </w:rPr>
                        </w:pPr>
                        <w:r w:rsidRPr="005264D7">
                          <w:rPr>
                            <w:color w:val="221F1F"/>
                            <w:spacing w:val="-2"/>
                            <w:sz w:val="18"/>
                          </w:rPr>
                          <w:t>Des effectifs minimum et maximum pouvant être accueillis.</w:t>
                        </w:r>
                      </w:p>
                      <w:p w14:paraId="78B1F586" w14:textId="4D6DF382" w:rsidR="00F222BC" w:rsidRDefault="005264D7" w:rsidP="005264D7">
                        <w:pPr>
                          <w:spacing w:before="27"/>
                          <w:rPr>
                            <w:sz w:val="18"/>
                          </w:rPr>
                        </w:pPr>
                        <w:r w:rsidRPr="002704BE">
                          <w:rPr>
                            <w:color w:val="221F1F"/>
                            <w:spacing w:val="-2"/>
                            <w:sz w:val="18"/>
                          </w:rPr>
                          <w:t>Délai de réponse</w:t>
                        </w:r>
                        <w:r w:rsidRPr="005264D7">
                          <w:rPr>
                            <w:color w:val="221F1F"/>
                            <w:spacing w:val="-2"/>
                            <w:sz w:val="18"/>
                          </w:rPr>
                          <w:t xml:space="preserve"> </w:t>
                        </w:r>
                        <w:r w:rsidR="002704BE">
                          <w:rPr>
                            <w:color w:val="221F1F"/>
                            <w:spacing w:val="-2"/>
                            <w:sz w:val="18"/>
                          </w:rPr>
                          <w:t xml:space="preserve">sous </w:t>
                        </w:r>
                        <w:r w:rsidRPr="005264D7">
                          <w:rPr>
                            <w:color w:val="221F1F"/>
                            <w:spacing w:val="-2"/>
                            <w:sz w:val="18"/>
                          </w:rPr>
                          <w:t>48h</w:t>
                        </w:r>
                      </w:p>
                    </w:txbxContent>
                  </v:textbox>
                </v:shape>
                <v:shape id="Textbox 31" o:spid="_x0000_s1032" type="#_x0000_t202" style="position:absolute;left:629;top:74066;width:24918;height:1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0ED639A" w14:textId="77777777" w:rsidR="00F222BC" w:rsidRPr="009E0394" w:rsidRDefault="009650AD">
                        <w:pPr>
                          <w:spacing w:before="5"/>
                          <w:ind w:right="698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Chambre de Métiers et de l'Artisanat d'Île-de-France</w:t>
                        </w:r>
                      </w:p>
                      <w:p w14:paraId="778651AD" w14:textId="33EB9A04" w:rsidR="00F222BC" w:rsidRPr="009E0394" w:rsidRDefault="009650AD" w:rsidP="00501674">
                        <w:pPr>
                          <w:spacing w:line="191" w:lineRule="exact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72-74, rue de Reuilly - 75</w:t>
                        </w:r>
                        <w:r w:rsidR="00501674" w:rsidRPr="009E0394">
                          <w:rPr>
                            <w:color w:val="221F1F"/>
                            <w:sz w:val="14"/>
                            <w:szCs w:val="14"/>
                          </w:rPr>
                          <w:t> </w:t>
                        </w: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592</w:t>
                        </w:r>
                        <w:r w:rsidR="00501674" w:rsidRPr="009E0394">
                          <w:rPr>
                            <w:color w:val="221F1F"/>
                            <w:sz w:val="14"/>
                            <w:szCs w:val="14"/>
                          </w:rPr>
                          <w:t xml:space="preserve"> </w:t>
                        </w: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Paris cedex 12</w:t>
                        </w:r>
                      </w:p>
                      <w:p w14:paraId="76F8619D" w14:textId="77777777" w:rsidR="00F222BC" w:rsidRPr="009E0394" w:rsidRDefault="009650AD">
                        <w:pPr>
                          <w:spacing w:before="192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SIRET : 130 027 972 00012</w:t>
                        </w:r>
                      </w:p>
                      <w:p w14:paraId="31C5C955" w14:textId="4B522514" w:rsidR="00F222BC" w:rsidRPr="009E0394" w:rsidRDefault="009650AD">
                        <w:pPr>
                          <w:spacing w:before="191" w:line="180" w:lineRule="exact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 xml:space="preserve">Enregistré sous le </w:t>
                        </w:r>
                        <w:r w:rsidR="008D00DC" w:rsidRPr="008D00DC">
                          <w:rPr>
                            <w:color w:val="221F1F"/>
                            <w:sz w:val="14"/>
                            <w:szCs w:val="14"/>
                          </w:rPr>
                          <w:t xml:space="preserve"> NDA 11756120375</w:t>
                        </w:r>
                      </w:p>
                      <w:p w14:paraId="0BC9A11E" w14:textId="77777777" w:rsidR="00F222BC" w:rsidRPr="009E0394" w:rsidRDefault="009650AD">
                        <w:pPr>
                          <w:spacing w:line="179" w:lineRule="exact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Cet enregistrement ne vaut pas agrément de</w:t>
                        </w:r>
                      </w:p>
                      <w:p w14:paraId="5136AA34" w14:textId="0D0B05F4" w:rsidR="00F222BC" w:rsidRPr="009E0394" w:rsidRDefault="00E00EAD">
                        <w:pPr>
                          <w:spacing w:line="194" w:lineRule="exact"/>
                          <w:rPr>
                            <w:color w:val="221F1F"/>
                            <w:sz w:val="14"/>
                            <w:szCs w:val="14"/>
                          </w:rPr>
                        </w:pPr>
                        <w:r w:rsidRPr="009E0394">
                          <w:rPr>
                            <w:color w:val="221F1F"/>
                            <w:sz w:val="14"/>
                            <w:szCs w:val="14"/>
                          </w:rPr>
                          <w:t>L’Etat.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650AD">
        <w:rPr>
          <w:rFonts w:ascii="Times New Roman"/>
          <w:noProof/>
        </w:rPr>
        <mc:AlternateContent>
          <mc:Choice Requires="wpg">
            <w:drawing>
              <wp:inline distT="0" distB="0" distL="0" distR="0" wp14:anchorId="1F634015" wp14:editId="1687B8AB">
                <wp:extent cx="2808605" cy="179705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8605" cy="179705"/>
                          <a:chOff x="0" y="0"/>
                          <a:chExt cx="2808605" cy="179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086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8605" h="179705">
                                <a:moveTo>
                                  <a:pt x="2808160" y="25"/>
                                </a:moveTo>
                                <a:lnTo>
                                  <a:pt x="2586304" y="431"/>
                                </a:lnTo>
                                <a:lnTo>
                                  <a:pt x="2584208" y="0"/>
                                </a:lnTo>
                                <a:lnTo>
                                  <a:pt x="317398" y="0"/>
                                </a:lnTo>
                                <a:lnTo>
                                  <a:pt x="308825" y="1739"/>
                                </a:lnTo>
                                <a:lnTo>
                                  <a:pt x="282892" y="1777"/>
                                </a:lnTo>
                                <a:lnTo>
                                  <a:pt x="242430" y="5321"/>
                                </a:lnTo>
                                <a:lnTo>
                                  <a:pt x="203428" y="16509"/>
                                </a:lnTo>
                                <a:lnTo>
                                  <a:pt x="166992" y="34912"/>
                                </a:lnTo>
                                <a:lnTo>
                                  <a:pt x="134213" y="60096"/>
                                </a:lnTo>
                                <a:lnTo>
                                  <a:pt x="0" y="179489"/>
                                </a:lnTo>
                                <a:lnTo>
                                  <a:pt x="2584208" y="179527"/>
                                </a:lnTo>
                                <a:lnTo>
                                  <a:pt x="2598242" y="176707"/>
                                </a:lnTo>
                                <a:lnTo>
                                  <a:pt x="2603042" y="173494"/>
                                </a:lnTo>
                                <a:lnTo>
                                  <a:pt x="2608465" y="172681"/>
                                </a:lnTo>
                                <a:lnTo>
                                  <a:pt x="2644902" y="159702"/>
                                </a:lnTo>
                                <a:lnTo>
                                  <a:pt x="2677668" y="136994"/>
                                </a:lnTo>
                                <a:lnTo>
                                  <a:pt x="280816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0860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A726A" w14:textId="77777777" w:rsidR="00F222BC" w:rsidRDefault="009650AD">
                              <w:pPr>
                                <w:spacing w:before="26"/>
                                <w:ind w:left="499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bookmarkStart w:id="0" w:name="Diapositive_numéro_1"/>
                              <w:bookmarkEnd w:id="0"/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OBJECTIFS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COMPÉTENCES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VISÉES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34015" id="Group 1" o:spid="_x0000_s1033" style="width:221.15pt;height:14.15pt;mso-position-horizontal-relative:char;mso-position-vertical-relative:line" coordsize="2808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">
                <v:shape id="Graphic 2" o:spid="_x0000_s1034" style="position:absolute;width:28086;height:1797;visibility:visible;mso-wrap-style:square;v-text-anchor:top" coordsize="28086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" path="m2808160,25l2586304,431,2584208,,317398,r-8573,1739l282892,1777,242430,5321,203428,16509,166992,34912,134213,60096,,179489r2584208,38l2598242,176707r4800,-3213l2608465,172681r36437,-12979l2677668,136994,2808160,25xe" fillcolor="#ef4e4b" stroked="f">
                  <v:path arrowok="t"/>
                </v:shape>
                <v:shape id="Textbox 3" o:spid="_x0000_s1035" type="#_x0000_t202" style="position:absolute;width:2808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49A726A" w14:textId="77777777" w:rsidR="00F222BC" w:rsidRDefault="009650AD">
                        <w:pPr>
                          <w:spacing w:before="26"/>
                          <w:ind w:left="499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bookmarkStart w:id="1" w:name="Diapositive_numéro_1"/>
                        <w:bookmarkEnd w:id="1"/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OBJECTIFS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COMPÉTENCES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VISÉES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01674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6F93E2C" wp14:editId="7494121C">
                <wp:simplePos x="0" y="0"/>
                <wp:positionH relativeFrom="page">
                  <wp:posOffset>0</wp:posOffset>
                </wp:positionH>
                <wp:positionV relativeFrom="paragraph">
                  <wp:posOffset>-1929638</wp:posOffset>
                </wp:positionV>
                <wp:extent cx="7556500" cy="16383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638300"/>
                          <a:chOff x="0" y="0"/>
                          <a:chExt cx="7556500" cy="1638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650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6383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7995"/>
                                </a:lnTo>
                                <a:lnTo>
                                  <a:pt x="7555992" y="1637995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5793" y="865118"/>
                            <a:ext cx="661367" cy="205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7111" y="1099820"/>
                            <a:ext cx="938783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8716" y="602995"/>
                            <a:ext cx="182879" cy="99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908787" y="305828"/>
                            <a:ext cx="3568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49250">
                                <a:moveTo>
                                  <a:pt x="141922" y="6908"/>
                                </a:moveTo>
                                <a:lnTo>
                                  <a:pt x="102082" y="33058"/>
                                </a:lnTo>
                                <a:lnTo>
                                  <a:pt x="67589" y="65760"/>
                                </a:lnTo>
                                <a:lnTo>
                                  <a:pt x="39293" y="104127"/>
                                </a:lnTo>
                                <a:lnTo>
                                  <a:pt x="18021" y="147320"/>
                                </a:lnTo>
                                <a:lnTo>
                                  <a:pt x="4648" y="194475"/>
                                </a:lnTo>
                                <a:lnTo>
                                  <a:pt x="0" y="244754"/>
                                </a:lnTo>
                                <a:lnTo>
                                  <a:pt x="1358" y="272122"/>
                                </a:lnTo>
                                <a:lnTo>
                                  <a:pt x="5359" y="298704"/>
                                </a:lnTo>
                                <a:lnTo>
                                  <a:pt x="11874" y="324358"/>
                                </a:lnTo>
                                <a:lnTo>
                                  <a:pt x="20764" y="348983"/>
                                </a:lnTo>
                                <a:lnTo>
                                  <a:pt x="141922" y="6908"/>
                                </a:lnTo>
                                <a:close/>
                              </a:path>
                              <a:path w="356870" h="349250">
                                <a:moveTo>
                                  <a:pt x="356387" y="132384"/>
                                </a:moveTo>
                                <a:lnTo>
                                  <a:pt x="352882" y="80518"/>
                                </a:lnTo>
                                <a:lnTo>
                                  <a:pt x="337248" y="29565"/>
                                </a:lnTo>
                                <a:lnTo>
                                  <a:pt x="287794" y="10515"/>
                                </a:lnTo>
                                <a:lnTo>
                                  <a:pt x="236283" y="0"/>
                                </a:lnTo>
                                <a:lnTo>
                                  <a:pt x="235369" y="0"/>
                                </a:lnTo>
                                <a:lnTo>
                                  <a:pt x="323799" y="259143"/>
                                </a:lnTo>
                                <a:lnTo>
                                  <a:pt x="338874" y="225145"/>
                                </a:lnTo>
                                <a:lnTo>
                                  <a:pt x="350735" y="181749"/>
                                </a:lnTo>
                                <a:lnTo>
                                  <a:pt x="356387" y="1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9992" y="401829"/>
                            <a:ext cx="256031" cy="266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18999" y="302767"/>
                            <a:ext cx="97536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494030">
                                <a:moveTo>
                                  <a:pt x="559054" y="205460"/>
                                </a:moveTo>
                                <a:lnTo>
                                  <a:pt x="547014" y="157505"/>
                                </a:lnTo>
                                <a:lnTo>
                                  <a:pt x="520865" y="126555"/>
                                </a:lnTo>
                                <a:lnTo>
                                  <a:pt x="500799" y="117284"/>
                                </a:lnTo>
                                <a:lnTo>
                                  <a:pt x="527913" y="296786"/>
                                </a:lnTo>
                                <a:lnTo>
                                  <a:pt x="548868" y="267792"/>
                                </a:lnTo>
                                <a:lnTo>
                                  <a:pt x="558190" y="236207"/>
                                </a:lnTo>
                                <a:lnTo>
                                  <a:pt x="559054" y="205460"/>
                                </a:lnTo>
                                <a:close/>
                              </a:path>
                              <a:path w="975360" h="494030">
                                <a:moveTo>
                                  <a:pt x="828916" y="234670"/>
                                </a:moveTo>
                                <a:lnTo>
                                  <a:pt x="780834" y="86245"/>
                                </a:lnTo>
                                <a:lnTo>
                                  <a:pt x="732205" y="234670"/>
                                </a:lnTo>
                                <a:lnTo>
                                  <a:pt x="828916" y="234670"/>
                                </a:lnTo>
                                <a:close/>
                              </a:path>
                              <a:path w="975360" h="494030">
                                <a:moveTo>
                                  <a:pt x="975106" y="446024"/>
                                </a:moveTo>
                                <a:lnTo>
                                  <a:pt x="973251" y="436765"/>
                                </a:lnTo>
                                <a:lnTo>
                                  <a:pt x="970368" y="428320"/>
                                </a:lnTo>
                                <a:lnTo>
                                  <a:pt x="961694" y="423265"/>
                                </a:lnTo>
                                <a:lnTo>
                                  <a:pt x="895273" y="435229"/>
                                </a:lnTo>
                                <a:lnTo>
                                  <a:pt x="839495" y="443953"/>
                                </a:lnTo>
                                <a:lnTo>
                                  <a:pt x="785583" y="451078"/>
                                </a:lnTo>
                                <a:lnTo>
                                  <a:pt x="733539" y="456628"/>
                                </a:lnTo>
                                <a:lnTo>
                                  <a:pt x="683361" y="460590"/>
                                </a:lnTo>
                                <a:lnTo>
                                  <a:pt x="635038" y="462965"/>
                                </a:lnTo>
                                <a:lnTo>
                                  <a:pt x="588581" y="463765"/>
                                </a:lnTo>
                                <a:lnTo>
                                  <a:pt x="517613" y="462292"/>
                                </a:lnTo>
                                <a:lnTo>
                                  <a:pt x="451573" y="457962"/>
                                </a:lnTo>
                                <a:lnTo>
                                  <a:pt x="390613" y="450850"/>
                                </a:lnTo>
                                <a:lnTo>
                                  <a:pt x="334835" y="441083"/>
                                </a:lnTo>
                                <a:lnTo>
                                  <a:pt x="284391" y="428764"/>
                                </a:lnTo>
                                <a:lnTo>
                                  <a:pt x="239369" y="413969"/>
                                </a:lnTo>
                                <a:lnTo>
                                  <a:pt x="199948" y="396836"/>
                                </a:lnTo>
                                <a:lnTo>
                                  <a:pt x="166243" y="377431"/>
                                </a:lnTo>
                                <a:lnTo>
                                  <a:pt x="116459" y="332295"/>
                                </a:lnTo>
                                <a:lnTo>
                                  <a:pt x="91071" y="279374"/>
                                </a:lnTo>
                                <a:lnTo>
                                  <a:pt x="87858" y="250253"/>
                                </a:lnTo>
                                <a:lnTo>
                                  <a:pt x="91401" y="218935"/>
                                </a:lnTo>
                                <a:lnTo>
                                  <a:pt x="119227" y="162585"/>
                                </a:lnTo>
                                <a:lnTo>
                                  <a:pt x="173329" y="115189"/>
                                </a:lnTo>
                                <a:lnTo>
                                  <a:pt x="209727" y="95072"/>
                                </a:lnTo>
                                <a:lnTo>
                                  <a:pt x="252082" y="77457"/>
                                </a:lnTo>
                                <a:lnTo>
                                  <a:pt x="300202" y="62433"/>
                                </a:lnTo>
                                <a:lnTo>
                                  <a:pt x="353872" y="50050"/>
                                </a:lnTo>
                                <a:lnTo>
                                  <a:pt x="412902" y="40449"/>
                                </a:lnTo>
                                <a:lnTo>
                                  <a:pt x="477062" y="33680"/>
                                </a:lnTo>
                                <a:lnTo>
                                  <a:pt x="546201" y="29845"/>
                                </a:lnTo>
                                <a:lnTo>
                                  <a:pt x="586054" y="29057"/>
                                </a:lnTo>
                                <a:lnTo>
                                  <a:pt x="590969" y="24015"/>
                                </a:lnTo>
                                <a:lnTo>
                                  <a:pt x="590867" y="16700"/>
                                </a:lnTo>
                                <a:lnTo>
                                  <a:pt x="590296" y="14439"/>
                                </a:lnTo>
                                <a:lnTo>
                                  <a:pt x="587336" y="5778"/>
                                </a:lnTo>
                                <a:lnTo>
                                  <a:pt x="579132" y="0"/>
                                </a:lnTo>
                                <a:lnTo>
                                  <a:pt x="542874" y="749"/>
                                </a:lnTo>
                                <a:lnTo>
                                  <a:pt x="472224" y="4419"/>
                                </a:lnTo>
                                <a:lnTo>
                                  <a:pt x="405892" y="10807"/>
                                </a:lnTo>
                                <a:lnTo>
                                  <a:pt x="344030" y="19786"/>
                                </a:lnTo>
                                <a:lnTo>
                                  <a:pt x="286766" y="31191"/>
                                </a:lnTo>
                                <a:lnTo>
                                  <a:pt x="234264" y="44907"/>
                                </a:lnTo>
                                <a:lnTo>
                                  <a:pt x="186664" y="60807"/>
                                </a:lnTo>
                                <a:lnTo>
                                  <a:pt x="144106" y="78727"/>
                                </a:lnTo>
                                <a:lnTo>
                                  <a:pt x="106756" y="98539"/>
                                </a:lnTo>
                                <a:lnTo>
                                  <a:pt x="74752" y="120116"/>
                                </a:lnTo>
                                <a:lnTo>
                                  <a:pt x="27343" y="167982"/>
                                </a:lnTo>
                                <a:lnTo>
                                  <a:pt x="3086" y="221234"/>
                                </a:lnTo>
                                <a:lnTo>
                                  <a:pt x="0" y="249542"/>
                                </a:lnTo>
                                <a:lnTo>
                                  <a:pt x="3594" y="282181"/>
                                </a:lnTo>
                                <a:lnTo>
                                  <a:pt x="30975" y="340017"/>
                                </a:lnTo>
                                <a:lnTo>
                                  <a:pt x="82118" y="388137"/>
                                </a:lnTo>
                                <a:lnTo>
                                  <a:pt x="115417" y="408673"/>
                                </a:lnTo>
                                <a:lnTo>
                                  <a:pt x="153250" y="426872"/>
                                </a:lnTo>
                                <a:lnTo>
                                  <a:pt x="195135" y="442798"/>
                                </a:lnTo>
                                <a:lnTo>
                                  <a:pt x="240601" y="456476"/>
                                </a:lnTo>
                                <a:lnTo>
                                  <a:pt x="289179" y="467956"/>
                                </a:lnTo>
                                <a:lnTo>
                                  <a:pt x="340398" y="477266"/>
                                </a:lnTo>
                                <a:lnTo>
                                  <a:pt x="393788" y="484441"/>
                                </a:lnTo>
                                <a:lnTo>
                                  <a:pt x="448868" y="489521"/>
                                </a:lnTo>
                                <a:lnTo>
                                  <a:pt x="505180" y="492544"/>
                                </a:lnTo>
                                <a:lnTo>
                                  <a:pt x="562241" y="493547"/>
                                </a:lnTo>
                                <a:lnTo>
                                  <a:pt x="609777" y="492937"/>
                                </a:lnTo>
                                <a:lnTo>
                                  <a:pt x="658050" y="491096"/>
                                </a:lnTo>
                                <a:lnTo>
                                  <a:pt x="707047" y="488048"/>
                                </a:lnTo>
                                <a:lnTo>
                                  <a:pt x="756767" y="483768"/>
                                </a:lnTo>
                                <a:lnTo>
                                  <a:pt x="807199" y="478269"/>
                                </a:lnTo>
                                <a:lnTo>
                                  <a:pt x="858380" y="471551"/>
                                </a:lnTo>
                                <a:lnTo>
                                  <a:pt x="910272" y="463600"/>
                                </a:lnTo>
                                <a:lnTo>
                                  <a:pt x="970254" y="453072"/>
                                </a:lnTo>
                                <a:lnTo>
                                  <a:pt x="975106" y="44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22576" y="0"/>
                            <a:ext cx="29273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718185">
                                <a:moveTo>
                                  <a:pt x="291896" y="0"/>
                                </a:moveTo>
                                <a:lnTo>
                                  <a:pt x="1600" y="0"/>
                                </a:lnTo>
                                <a:lnTo>
                                  <a:pt x="508" y="63042"/>
                                </a:lnTo>
                                <a:lnTo>
                                  <a:pt x="0" y="127546"/>
                                </a:lnTo>
                                <a:lnTo>
                                  <a:pt x="0" y="190246"/>
                                </a:lnTo>
                                <a:lnTo>
                                  <a:pt x="368" y="249720"/>
                                </a:lnTo>
                                <a:lnTo>
                                  <a:pt x="3035" y="449999"/>
                                </a:lnTo>
                                <a:lnTo>
                                  <a:pt x="3479" y="717753"/>
                                </a:lnTo>
                                <a:lnTo>
                                  <a:pt x="232448" y="495363"/>
                                </a:lnTo>
                                <a:lnTo>
                                  <a:pt x="270268" y="453783"/>
                                </a:lnTo>
                                <a:lnTo>
                                  <a:pt x="287629" y="421030"/>
                                </a:lnTo>
                                <a:lnTo>
                                  <a:pt x="292315" y="383057"/>
                                </a:lnTo>
                                <a:lnTo>
                                  <a:pt x="29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08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7178" y="544068"/>
                            <a:ext cx="32956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1094105">
                                <a:moveTo>
                                  <a:pt x="328968" y="0"/>
                                </a:moveTo>
                                <a:lnTo>
                                  <a:pt x="105854" y="222542"/>
                                </a:lnTo>
                                <a:lnTo>
                                  <a:pt x="74472" y="258254"/>
                                </a:lnTo>
                                <a:lnTo>
                                  <a:pt x="48285" y="297434"/>
                                </a:lnTo>
                                <a:lnTo>
                                  <a:pt x="27508" y="339496"/>
                                </a:lnTo>
                                <a:lnTo>
                                  <a:pt x="12382" y="383895"/>
                                </a:lnTo>
                                <a:lnTo>
                                  <a:pt x="3136" y="430060"/>
                                </a:lnTo>
                                <a:lnTo>
                                  <a:pt x="0" y="477443"/>
                                </a:lnTo>
                                <a:lnTo>
                                  <a:pt x="457" y="1093393"/>
                                </a:lnTo>
                                <a:lnTo>
                                  <a:pt x="329145" y="1093635"/>
                                </a:lnTo>
                                <a:lnTo>
                                  <a:pt x="328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1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2520" y="458723"/>
                            <a:ext cx="22098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328930">
                                <a:moveTo>
                                  <a:pt x="477532" y="0"/>
                                </a:moveTo>
                                <a:lnTo>
                                  <a:pt x="430136" y="3124"/>
                                </a:lnTo>
                                <a:lnTo>
                                  <a:pt x="383959" y="12357"/>
                                </a:lnTo>
                                <a:lnTo>
                                  <a:pt x="339547" y="27457"/>
                                </a:lnTo>
                                <a:lnTo>
                                  <a:pt x="297472" y="48196"/>
                                </a:lnTo>
                                <a:lnTo>
                                  <a:pt x="258305" y="74333"/>
                                </a:lnTo>
                                <a:lnTo>
                                  <a:pt x="222580" y="105651"/>
                                </a:lnTo>
                                <a:lnTo>
                                  <a:pt x="0" y="328333"/>
                                </a:lnTo>
                                <a:lnTo>
                                  <a:pt x="1738452" y="328790"/>
                                </a:lnTo>
                                <a:lnTo>
                                  <a:pt x="1785835" y="325666"/>
                                </a:lnTo>
                                <a:lnTo>
                                  <a:pt x="1832013" y="316433"/>
                                </a:lnTo>
                                <a:lnTo>
                                  <a:pt x="1876425" y="301332"/>
                                </a:lnTo>
                                <a:lnTo>
                                  <a:pt x="1918487" y="280606"/>
                                </a:lnTo>
                                <a:lnTo>
                                  <a:pt x="1957666" y="254457"/>
                                </a:lnTo>
                                <a:lnTo>
                                  <a:pt x="1993391" y="223139"/>
                                </a:lnTo>
                                <a:lnTo>
                                  <a:pt x="2209419" y="457"/>
                                </a:lnTo>
                                <a:lnTo>
                                  <a:pt x="477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327" y="522731"/>
                            <a:ext cx="166115" cy="190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319" y="1329702"/>
                            <a:ext cx="884630" cy="168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556500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5D299" w14:textId="77777777" w:rsidR="00F222BC" w:rsidRDefault="00F222B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2FD3409" w14:textId="77777777" w:rsidR="00F222BC" w:rsidRDefault="00F222B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6C23229" w14:textId="77777777" w:rsidR="00F222BC" w:rsidRDefault="00F222B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30B1029" w14:textId="77777777" w:rsidR="00F222BC" w:rsidRDefault="00F222BC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5A77B063" w14:textId="10ECFD69" w:rsidR="00F222BC" w:rsidRDefault="009650AD">
                              <w:pPr>
                                <w:ind w:left="1476"/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8"/>
                                </w:rPr>
                                <w:t>Formations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E770FF"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>courtes</w:t>
                              </w:r>
                            </w:p>
                            <w:p w14:paraId="3CB51D6C" w14:textId="77777777" w:rsidR="005C0BE5" w:rsidRDefault="005C0BE5" w:rsidP="005C0BE5">
                              <w:pP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3CB6A859" w14:textId="77777777" w:rsidR="00F222BC" w:rsidRDefault="00F222BC">
                              <w:pPr>
                                <w:spacing w:before="60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7EBB3420" w14:textId="6FB21A11" w:rsidR="00FA74C4" w:rsidRDefault="00B512AC" w:rsidP="005C0BE5">
                              <w:pPr>
                                <w:spacing w:before="12" w:line="259" w:lineRule="auto"/>
                                <w:ind w:left="1476" w:right="2141"/>
                                <w:rPr>
                                  <w:rFonts w:ascii="Arial" w:hAnsi="Arial"/>
                                  <w:i/>
                                  <w:color w:val="FFFFFF"/>
                                  <w:sz w:val="28"/>
                                  <w:szCs w:val="24"/>
                                  <w:u w:val="single" w:color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28"/>
                                  <w:szCs w:val="24"/>
                                  <w:u w:val="single" w:color="FFFFFF"/>
                                </w:rPr>
                                <w:t>Créer des réels et des vidéos de contenus pour les réseaux sociaux</w:t>
                              </w:r>
                            </w:p>
                            <w:p w14:paraId="34B2BB73" w14:textId="33002170" w:rsidR="00F222BC" w:rsidRDefault="00892203" w:rsidP="005C0BE5">
                              <w:pPr>
                                <w:spacing w:before="12" w:line="259" w:lineRule="auto"/>
                                <w:ind w:left="1476" w:right="2141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  <w:r w:rsidR="005C0BE5" w:rsidRPr="005C0BE5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 xml:space="preserve"> jour -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7</w:t>
                              </w:r>
                              <w:r w:rsidR="005C0BE5" w:rsidRPr="005C0BE5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 xml:space="preserve"> heure</w:t>
                              </w:r>
                              <w:r w:rsidR="00E5502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93E2C" id="Group 4" o:spid="_x0000_s1036" style="position:absolute;left:0;text-align:left;margin-left:0;margin-top:-151.95pt;width:595pt;height:129pt;z-index:251654656;mso-wrap-distance-left:0;mso-wrap-distance-right:0;mso-position-horizontal-relative:page;mso-position-vertical-relative:text" coordsize="75565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">
                <v:shape id="Graphic 5" o:spid="_x0000_s1037" style="position:absolute;width:75565;height:16383;visibility:visible;mso-wrap-style:square;v-text-anchor:top" coordsize="755650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" path="m7555992,l,,,1637995r7555992,l7555992,xe" fillcolor="#122c46" stroked="f">
                  <v:path arrowok="t"/>
                </v:shape>
                <v:shape id="Image 6" o:spid="_x0000_s1038" type="#_x0000_t75" style="position:absolute;left:64957;top:8651;width:6614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">
                  <v:imagedata r:id="rId13" o:title=""/>
                </v:shape>
                <v:shape id="Image 7" o:spid="_x0000_s1039" type="#_x0000_t75" style="position:absolute;left:63571;top:10998;width:938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">
                  <v:imagedata r:id="rId14" o:title=""/>
                </v:shape>
                <v:shape id="Image 8" o:spid="_x0000_s1040" type="#_x0000_t75" style="position:absolute;left:69987;top:6029;width:1828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">
                  <v:imagedata r:id="rId15" o:title=""/>
                </v:shape>
                <v:shape id="Graphic 9" o:spid="_x0000_s1041" style="position:absolute;left:69087;top:3058;width:3569;height:3492;visibility:visible;mso-wrap-style:square;v-text-anchor:top" coordsize="35687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" path="m141922,6908l102082,33058,67589,65760,39293,104127,18021,147320,4648,194475,,244754r1358,27368l5359,298704r6515,25654l20764,348983,141922,6908xem356387,132384l352882,80518,337248,29565,287794,10515,236283,r-914,l323799,259143r15075,-33998l350735,181749r5652,-49365xe" stroked="f">
                  <v:path arrowok="t"/>
                </v:shape>
                <v:shape id="Image 10" o:spid="_x0000_s1042" type="#_x0000_t75" style="position:absolute;left:65399;top:4018;width:2561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">
                  <v:imagedata r:id="rId16" o:title=""/>
                </v:shape>
                <v:shape id="Graphic 11" o:spid="_x0000_s1043" style="position:absolute;left:63189;top:3027;width:9754;height:4940;visibility:visible;mso-wrap-style:square;v-text-anchor:top" coordsize="97536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" path="m559054,205460l547014,157505,520865,126555r-20066,-9271l527913,296786r20955,-28994l558190,236207r864,-30747xem828916,234670l780834,86245,732205,234670r96711,xem975106,446024r-1855,-9259l970368,428320r-8674,-5055l895273,435229r-55778,8724l785583,451078r-52044,5550l683361,460590r-48323,2375l588581,463765r-70968,-1473l451573,457962r-60960,-7112l334835,441083,284391,428764,239369,413969,199948,396836,166243,377431,116459,332295,91071,279374,87858,250253r3543,-31318l119227,162585r54102,-47396l209727,95072,252082,77457,300202,62433,353872,50050r59030,-9601l477062,33680r69139,-3835l586054,29057r4915,-5042l590867,16700r-571,-2261l587336,5778,579132,,542874,749,472224,4419r-66332,6388l344030,19786,286766,31191,234264,44907,186664,60807,144106,78727,106756,98539,74752,120116,27343,167982,3086,221234,,249542r3594,32639l30975,340017r51143,48120l115417,408673r37833,18199l195135,442798r45466,13678l289179,467956r51219,9310l393788,484441r55080,5080l505180,492544r57061,1003l609777,492937r48273,-1841l707047,488048r49720,-4280l807199,478269r51181,-6718l910272,463600r59982,-10528l975106,446024xe" stroked="f">
                  <v:path arrowok="t"/>
                </v:shape>
                <v:shape id="Graphic 12" o:spid="_x0000_s1044" style="position:absolute;left:23225;width:2928;height:7181;visibility:visible;mso-wrap-style:square;v-text-anchor:top" coordsize="292735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" path="m291896,l1600,,508,63042,,127546r,62700l368,249720,3035,449999r444,267754l232448,495363r37820,-41580l287629,421030r4686,-37973l291896,xe" fillcolor="#b00830" stroked="f">
                  <v:path arrowok="t"/>
                </v:shape>
                <v:shape id="Graphic 13" o:spid="_x0000_s1045" style="position:absolute;left:2971;top:5440;width:3296;height:10941;visibility:visible;mso-wrap-style:square;v-text-anchor:top" coordsize="329565,109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" path="m328968,l105854,222542,74472,258254,48285,297434,27508,339496,12382,383895,3136,430060,,477443r457,615950l329145,1093635,328968,xe" fillcolor="#a71e28" stroked="f">
                  <v:path arrowok="t"/>
                </v:shape>
                <v:shape id="Graphic 14" o:spid="_x0000_s1046" style="position:absolute;left:3825;top:4587;width:22098;height:3289;visibility:visible;mso-wrap-style:square;v-text-anchor:top" coordsize="22098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" path="m477532,l430136,3124r-46177,9233l339547,27457,297472,48196,258305,74333r-35725,31318l,328333r1738452,457l1785835,325666r46178,-9233l1876425,301332r42062,-20726l1957666,254457r35725,-31318l2209419,457,477532,xe" fillcolor="#ef4e4b" stroked="f">
                  <v:path arrowok="t"/>
                </v:shape>
                <v:shape id="Image 15" o:spid="_x0000_s1047" type="#_x0000_t75" style="position:absolute;left:7193;top:5227;width:166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">
                  <v:imagedata r:id="rId17" o:title=""/>
                </v:shape>
                <v:shape id="Image 16" o:spid="_x0000_s1048" type="#_x0000_t75" style="position:absolute;left:64163;top:13297;width:8846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">
                  <v:imagedata r:id="rId18" o:title=""/>
                </v:shape>
                <v:shape id="Textbox 17" o:spid="_x0000_s1049" type="#_x0000_t202" style="position:absolute;width:75565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1D5D299" w14:textId="77777777" w:rsidR="00F222BC" w:rsidRDefault="00F222BC">
                        <w:pPr>
                          <w:rPr>
                            <w:sz w:val="18"/>
                          </w:rPr>
                        </w:pPr>
                      </w:p>
                      <w:p w14:paraId="62FD3409" w14:textId="77777777" w:rsidR="00F222BC" w:rsidRDefault="00F222BC">
                        <w:pPr>
                          <w:rPr>
                            <w:sz w:val="18"/>
                          </w:rPr>
                        </w:pPr>
                      </w:p>
                      <w:p w14:paraId="26C23229" w14:textId="77777777" w:rsidR="00F222BC" w:rsidRDefault="00F222BC">
                        <w:pPr>
                          <w:rPr>
                            <w:sz w:val="18"/>
                          </w:rPr>
                        </w:pPr>
                      </w:p>
                      <w:p w14:paraId="030B1029" w14:textId="77777777" w:rsidR="00F222BC" w:rsidRDefault="00F222BC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5A77B063" w14:textId="10ECFD69" w:rsidR="00F222BC" w:rsidRDefault="009650AD">
                        <w:pPr>
                          <w:ind w:left="1476"/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8"/>
                          </w:rPr>
                          <w:t>Formations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 w:rsidR="00E770FF"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>courtes</w:t>
                        </w:r>
                      </w:p>
                      <w:p w14:paraId="3CB51D6C" w14:textId="77777777" w:rsidR="005C0BE5" w:rsidRDefault="005C0BE5" w:rsidP="005C0BE5">
                        <w:pP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</w:p>
                      <w:p w14:paraId="3CB6A859" w14:textId="77777777" w:rsidR="00F222BC" w:rsidRDefault="00F222BC">
                        <w:pPr>
                          <w:spacing w:before="60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  <w:p w14:paraId="7EBB3420" w14:textId="6FB21A11" w:rsidR="00FA74C4" w:rsidRDefault="00B512AC" w:rsidP="005C0BE5">
                        <w:pPr>
                          <w:spacing w:before="12" w:line="259" w:lineRule="auto"/>
                          <w:ind w:left="1476" w:right="2141"/>
                          <w:rPr>
                            <w:rFonts w:ascii="Arial" w:hAnsi="Arial"/>
                            <w:i/>
                            <w:color w:val="FFFFFF"/>
                            <w:sz w:val="28"/>
                            <w:szCs w:val="24"/>
                            <w:u w:val="single" w:color="FFFFFF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28"/>
                            <w:szCs w:val="24"/>
                            <w:u w:val="single" w:color="FFFFFF"/>
                          </w:rPr>
                          <w:t>Créer des réels et des vidéos de contenus pour les réseaux sociaux</w:t>
                        </w:r>
                      </w:p>
                      <w:p w14:paraId="34B2BB73" w14:textId="33002170" w:rsidR="00F222BC" w:rsidRDefault="00892203" w:rsidP="005C0BE5">
                        <w:pPr>
                          <w:spacing w:before="12" w:line="259" w:lineRule="auto"/>
                          <w:ind w:left="1476" w:right="2141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1</w:t>
                        </w:r>
                        <w:r w:rsidR="005C0BE5" w:rsidRPr="005C0BE5"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 xml:space="preserve"> jour -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7</w:t>
                        </w:r>
                        <w:r w:rsidR="005C0BE5" w:rsidRPr="005C0BE5"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 xml:space="preserve"> heure</w:t>
                        </w:r>
                        <w:r w:rsidR="00E55027"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AC87C7" w14:textId="77777777" w:rsidR="000413A7" w:rsidRPr="000413A7" w:rsidRDefault="000413A7" w:rsidP="000413A7">
      <w:pPr>
        <w:pStyle w:val="paragraph"/>
        <w:numPr>
          <w:ilvl w:val="0"/>
          <w:numId w:val="17"/>
        </w:numPr>
        <w:spacing w:before="80"/>
        <w:ind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0413A7">
        <w:rPr>
          <w:rFonts w:ascii="Verdana" w:eastAsia="Verdana" w:hAnsi="Verdana" w:cs="Verdana"/>
          <w:spacing w:val="-2"/>
          <w:sz w:val="18"/>
          <w:szCs w:val="18"/>
          <w:lang w:eastAsia="en-US"/>
        </w:rPr>
        <w:t>Créer des réels et des vidéos de contenus percutants adaptés aux réseaux sociaux</w:t>
      </w:r>
    </w:p>
    <w:p w14:paraId="5CE19B2F" w14:textId="77777777" w:rsidR="000413A7" w:rsidRPr="000413A7" w:rsidRDefault="000413A7" w:rsidP="000413A7">
      <w:pPr>
        <w:pStyle w:val="paragraph"/>
        <w:numPr>
          <w:ilvl w:val="0"/>
          <w:numId w:val="17"/>
        </w:numPr>
        <w:spacing w:before="80"/>
        <w:ind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0413A7">
        <w:rPr>
          <w:rFonts w:ascii="Verdana" w:eastAsia="Verdana" w:hAnsi="Verdana" w:cs="Verdana"/>
          <w:spacing w:val="-2"/>
          <w:sz w:val="18"/>
          <w:szCs w:val="18"/>
          <w:lang w:eastAsia="en-US"/>
        </w:rPr>
        <w:t>Identifier les caractéristiques clés des principales plateformes</w:t>
      </w:r>
    </w:p>
    <w:p w14:paraId="560B3543" w14:textId="77777777" w:rsidR="000413A7" w:rsidRPr="000413A7" w:rsidRDefault="000413A7" w:rsidP="000413A7">
      <w:pPr>
        <w:pStyle w:val="paragraph"/>
        <w:numPr>
          <w:ilvl w:val="0"/>
          <w:numId w:val="17"/>
        </w:numPr>
        <w:spacing w:before="80"/>
        <w:ind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0413A7">
        <w:rPr>
          <w:rFonts w:ascii="Verdana" w:eastAsia="Verdana" w:hAnsi="Verdana" w:cs="Verdana"/>
          <w:spacing w:val="-2"/>
          <w:sz w:val="18"/>
          <w:szCs w:val="18"/>
          <w:lang w:eastAsia="en-US"/>
        </w:rPr>
        <w:t>Maîtriser les principes fondamentaux de la création d’une vidéo</w:t>
      </w:r>
    </w:p>
    <w:p w14:paraId="225307C2" w14:textId="73785041" w:rsidR="00385A60" w:rsidRPr="00F559B4" w:rsidRDefault="00D54898" w:rsidP="00361571">
      <w:pPr>
        <w:pStyle w:val="paragraph"/>
        <w:spacing w:before="80" w:beforeAutospacing="0" w:after="0" w:afterAutospacing="0"/>
        <w:ind w:right="4672"/>
        <w:textAlignment w:val="baseline"/>
        <w:rPr>
          <w:b/>
          <w:bCs/>
          <w:spacing w:val="-2"/>
          <w:sz w:val="18"/>
          <w:szCs w:val="18"/>
        </w:rPr>
      </w:pPr>
      <w:r w:rsidRPr="00D83E4E">
        <w:rPr>
          <w:noProof/>
          <w:spacing w:val="-2"/>
          <w:szCs w:val="22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1C6E318" wp14:editId="29CFD22D">
                <wp:simplePos x="0" y="0"/>
                <wp:positionH relativeFrom="page">
                  <wp:posOffset>321563</wp:posOffset>
                </wp:positionH>
                <wp:positionV relativeFrom="paragraph">
                  <wp:posOffset>151052</wp:posOffset>
                </wp:positionV>
                <wp:extent cx="1421765" cy="18161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765" cy="181610"/>
                          <a:chOff x="0" y="0"/>
                          <a:chExt cx="1421765" cy="1816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42176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181610">
                                <a:moveTo>
                                  <a:pt x="1421523" y="12"/>
                                </a:moveTo>
                                <a:lnTo>
                                  <a:pt x="1268056" y="304"/>
                                </a:lnTo>
                                <a:lnTo>
                                  <a:pt x="1268349" y="0"/>
                                </a:lnTo>
                                <a:lnTo>
                                  <a:pt x="1173226" y="177"/>
                                </a:lnTo>
                                <a:lnTo>
                                  <a:pt x="1172413" y="0"/>
                                </a:lnTo>
                                <a:lnTo>
                                  <a:pt x="317334" y="0"/>
                                </a:lnTo>
                                <a:lnTo>
                                  <a:pt x="308762" y="1752"/>
                                </a:lnTo>
                                <a:lnTo>
                                  <a:pt x="282841" y="1790"/>
                                </a:lnTo>
                                <a:lnTo>
                                  <a:pt x="242392" y="5359"/>
                                </a:lnTo>
                                <a:lnTo>
                                  <a:pt x="203390" y="16649"/>
                                </a:lnTo>
                                <a:lnTo>
                                  <a:pt x="166954" y="35204"/>
                                </a:lnTo>
                                <a:lnTo>
                                  <a:pt x="134188" y="60604"/>
                                </a:lnTo>
                                <a:lnTo>
                                  <a:pt x="0" y="181013"/>
                                </a:lnTo>
                                <a:lnTo>
                                  <a:pt x="1172413" y="181051"/>
                                </a:lnTo>
                                <a:lnTo>
                                  <a:pt x="1177112" y="180111"/>
                                </a:lnTo>
                                <a:lnTo>
                                  <a:pt x="1182865" y="179933"/>
                                </a:lnTo>
                                <a:lnTo>
                                  <a:pt x="1221867" y="174142"/>
                                </a:lnTo>
                                <a:lnTo>
                                  <a:pt x="1258290" y="161048"/>
                                </a:lnTo>
                                <a:lnTo>
                                  <a:pt x="1291056" y="138137"/>
                                </a:lnTo>
                                <a:lnTo>
                                  <a:pt x="142152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42176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394CA" w14:textId="77777777" w:rsidR="00F222BC" w:rsidRDefault="009650AD">
                              <w:pPr>
                                <w:spacing w:before="14"/>
                                <w:ind w:left="499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PROGRAMME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6E318" id="Group 32" o:spid="_x0000_s1050" style="position:absolute;margin-left:25.3pt;margin-top:11.9pt;width:111.95pt;height:14.3pt;z-index:-251660800;mso-wrap-distance-left:0;mso-wrap-distance-right:0;mso-position-horizontal-relative:page;mso-position-vertical-relative:text" coordsize="14217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">
                <v:shape id="Graphic 33" o:spid="_x0000_s1051" style="position:absolute;width:14217;height:1816;visibility:visible;mso-wrap-style:square;v-text-anchor:top" coordsize="142176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" path="m1421523,12l1268056,304,1268349,r-95123,177l1172413,,317334,r-8572,1752l282841,1790,242392,5359,203390,16649,166954,35204,134188,60604,,181013r1172413,38l1177112,180111r5753,-178l1221867,174142r36423,-13094l1291056,138137,1421523,12xe" fillcolor="#ef4e4b" stroked="f">
                  <v:path arrowok="t"/>
                </v:shape>
                <v:shape id="Textbox 34" o:spid="_x0000_s1052" type="#_x0000_t202" style="position:absolute;width:1421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8E394CA" w14:textId="77777777" w:rsidR="00F222BC" w:rsidRDefault="009650AD">
                        <w:pPr>
                          <w:spacing w:before="14"/>
                          <w:ind w:left="499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8"/>
                          </w:rPr>
                          <w:t>PROGRAMME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15BF0" w14:textId="77777777" w:rsidR="00C5273C" w:rsidRPr="00C5273C" w:rsidRDefault="00C5273C" w:rsidP="00C5273C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  <w:t>Comprendre l’importance des réseaux sociaux et du contenu vidéo</w:t>
      </w:r>
    </w:p>
    <w:p w14:paraId="6450E352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Examiner l’importance des vidéos et réels dans les réseaux sociaux</w:t>
      </w:r>
    </w:p>
    <w:p w14:paraId="0E2DB887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Découvrir le panorama des différentes plateformes (TikTok, Instagram…)</w:t>
      </w:r>
    </w:p>
    <w:p w14:paraId="05A9DCAA" w14:textId="75ACF4D6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Analyser les spécificités du contenu vidéo pour chaque plateforme</w:t>
      </w:r>
    </w:p>
    <w:p w14:paraId="608309A6" w14:textId="77777777" w:rsidR="00C5273C" w:rsidRPr="00C5273C" w:rsidRDefault="00C5273C" w:rsidP="00C5273C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  <w:t>Créer du contenu</w:t>
      </w:r>
    </w:p>
    <w:p w14:paraId="1E15FF5F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Définir les objectifs, identifier le public cible, choisir le message à transmettre</w:t>
      </w:r>
    </w:p>
    <w:p w14:paraId="4CF29FBA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Apprendre à scénariser et construire un récit attrayant et engageant pour vos vidéos</w:t>
      </w:r>
    </w:p>
    <w:p w14:paraId="12E66F9A" w14:textId="77777777" w:rsidR="00C5273C" w:rsidRPr="00C5273C" w:rsidRDefault="00C5273C" w:rsidP="00C5273C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  <w:t>Produire des vidéos : techniques et outils</w:t>
      </w:r>
    </w:p>
    <w:p w14:paraId="2D540FEF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Maitriser les bases de la prise de vue</w:t>
      </w:r>
    </w:p>
    <w:p w14:paraId="0CF40504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Découvrir les outils de création de vidéos</w:t>
      </w:r>
    </w:p>
    <w:p w14:paraId="76BE4352" w14:textId="3CE95B9B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S’initier au montage vidéo et utiliser les outils de montage</w:t>
      </w:r>
    </w:p>
    <w:p w14:paraId="7C298D35" w14:textId="77777777" w:rsidR="00C5273C" w:rsidRPr="00C5273C" w:rsidRDefault="00C5273C" w:rsidP="00C5273C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b/>
          <w:bCs/>
          <w:spacing w:val="-2"/>
          <w:sz w:val="18"/>
          <w:szCs w:val="18"/>
          <w:lang w:eastAsia="en-US"/>
        </w:rPr>
        <w:t>Publier et promouvoir ses vidéos</w:t>
      </w:r>
    </w:p>
    <w:p w14:paraId="611B2429" w14:textId="77777777" w:rsidR="00C5273C" w:rsidRP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Optimiser le SEO de ses vidéos : choisir les mots-clés, rédiger la description, utiliser les hashtags</w:t>
      </w:r>
    </w:p>
    <w:p w14:paraId="6144FB89" w14:textId="77777777" w:rsidR="00C5273C" w:rsidRDefault="00C5273C" w:rsidP="00C5273C">
      <w:pPr>
        <w:pStyle w:val="paragraph"/>
        <w:numPr>
          <w:ilvl w:val="0"/>
          <w:numId w:val="16"/>
        </w:numPr>
        <w:spacing w:before="0" w:beforeAutospacing="0" w:after="0" w:afterAutospacing="0"/>
        <w:ind w:left="993" w:right="4670" w:hanging="426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Découvrir les bonnes pratiques pour promouvoir ses vidéos : interagir avec les commentaires, collaborer avec d’autres créateurs de contenu</w:t>
      </w:r>
    </w:p>
    <w:p w14:paraId="5721E250" w14:textId="685D6051" w:rsidR="00307C16" w:rsidRPr="00C5273C" w:rsidRDefault="00BD2790" w:rsidP="00C5273C">
      <w:pPr>
        <w:pStyle w:val="paragraph"/>
        <w:spacing w:before="0" w:beforeAutospacing="0" w:after="0" w:afterAutospacing="0"/>
        <w:ind w:left="993" w:right="4670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E15047">
        <w:rPr>
          <w:rFonts w:ascii="Verdana" w:eastAsia="Verdana" w:hAnsi="Verdana" w:cs="Verdana"/>
          <w:noProof/>
          <w:spacing w:val="-2"/>
          <w:sz w:val="18"/>
          <w:szCs w:val="18"/>
          <w:lang w:eastAsia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8064D4A" wp14:editId="14CFCA7B">
                <wp:simplePos x="0" y="0"/>
                <wp:positionH relativeFrom="page">
                  <wp:posOffset>304800</wp:posOffset>
                </wp:positionH>
                <wp:positionV relativeFrom="paragraph">
                  <wp:posOffset>182101</wp:posOffset>
                </wp:positionV>
                <wp:extent cx="3041650" cy="17970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650" cy="179705"/>
                          <a:chOff x="0" y="0"/>
                          <a:chExt cx="3041650" cy="1797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0416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0" h="179705">
                                <a:moveTo>
                                  <a:pt x="3041650" y="25"/>
                                </a:moveTo>
                                <a:lnTo>
                                  <a:pt x="2802001" y="469"/>
                                </a:lnTo>
                                <a:lnTo>
                                  <a:pt x="2799740" y="0"/>
                                </a:lnTo>
                                <a:lnTo>
                                  <a:pt x="317334" y="0"/>
                                </a:lnTo>
                                <a:lnTo>
                                  <a:pt x="308762" y="1739"/>
                                </a:lnTo>
                                <a:lnTo>
                                  <a:pt x="282841" y="1778"/>
                                </a:lnTo>
                                <a:lnTo>
                                  <a:pt x="242392" y="5321"/>
                                </a:lnTo>
                                <a:lnTo>
                                  <a:pt x="203390" y="16510"/>
                                </a:lnTo>
                                <a:lnTo>
                                  <a:pt x="166954" y="34912"/>
                                </a:lnTo>
                                <a:lnTo>
                                  <a:pt x="134188" y="60096"/>
                                </a:lnTo>
                                <a:lnTo>
                                  <a:pt x="0" y="179489"/>
                                </a:lnTo>
                                <a:lnTo>
                                  <a:pt x="2799740" y="179527"/>
                                </a:lnTo>
                                <a:lnTo>
                                  <a:pt x="2811233" y="177228"/>
                                </a:lnTo>
                                <a:lnTo>
                                  <a:pt x="2841993" y="172681"/>
                                </a:lnTo>
                                <a:lnTo>
                                  <a:pt x="2878416" y="159702"/>
                                </a:lnTo>
                                <a:lnTo>
                                  <a:pt x="2911182" y="136994"/>
                                </a:lnTo>
                                <a:lnTo>
                                  <a:pt x="304165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04165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0FB0" w14:textId="77777777" w:rsidR="00F222BC" w:rsidRDefault="009650AD">
                              <w:pPr>
                                <w:spacing w:before="33"/>
                                <w:ind w:left="36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MATÉRIEL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MODALITÉS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PÉDAGOGIQUES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64D4A" id="Group 35" o:spid="_x0000_s1053" style="position:absolute;left:0;text-align:left;margin-left:24pt;margin-top:14.35pt;width:239.5pt;height:14.15pt;z-index:-251658752;mso-wrap-distance-left:0;mso-wrap-distance-right:0;mso-position-horizontal-relative:page;mso-position-vertical-relative:text" coordsize="30416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">
                <v:shape id="Graphic 36" o:spid="_x0000_s1054" style="position:absolute;width:30416;height:1797;visibility:visible;mso-wrap-style:square;v-text-anchor:top" coordsize="30416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" path="m3041650,25l2802001,469,2799740,,317334,r-8572,1739l282841,1778,242392,5321,203390,16510,166954,34912,134188,60096,,179489r2799740,38l2811233,177228r30760,-4547l2878416,159702r32766,-22708l3041650,25xe" fillcolor="#ef4e4b" stroked="f">
                  <v:path arrowok="t"/>
                </v:shape>
                <v:shape id="Textbox 37" o:spid="_x0000_s1055" type="#_x0000_t202" style="position:absolute;width:3041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12F0FB0" w14:textId="77777777" w:rsidR="00F222BC" w:rsidRDefault="009650AD">
                        <w:pPr>
                          <w:spacing w:before="33"/>
                          <w:ind w:left="36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MATÉRIEL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MODALITÉS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PÉDAGOGIQUES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215F17" w14:textId="787B42A2" w:rsidR="005F1D34" w:rsidRPr="005F1D34" w:rsidRDefault="005F1D34" w:rsidP="005F1D34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5F1D34">
        <w:rPr>
          <w:rFonts w:ascii="Verdana" w:eastAsia="Verdana" w:hAnsi="Verdana" w:cs="Verdana"/>
          <w:spacing w:val="-2"/>
          <w:sz w:val="18"/>
          <w:szCs w:val="18"/>
          <w:lang w:eastAsia="en-US"/>
        </w:rPr>
        <w:t xml:space="preserve">Apports théoriques illustrés de cas pratiques </w:t>
      </w:r>
    </w:p>
    <w:p w14:paraId="5F49AEE6" w14:textId="41C17A47" w:rsidR="005F1D34" w:rsidRPr="005F1D34" w:rsidRDefault="005F1D34" w:rsidP="005F1D34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5F1D34">
        <w:rPr>
          <w:rFonts w:ascii="Verdana" w:eastAsia="Verdana" w:hAnsi="Verdana" w:cs="Verdana"/>
          <w:spacing w:val="-2"/>
          <w:sz w:val="18"/>
          <w:szCs w:val="18"/>
          <w:lang w:eastAsia="en-US"/>
        </w:rPr>
        <w:t>Un poste informatique est mis à disposition par participant</w:t>
      </w:r>
    </w:p>
    <w:p w14:paraId="12441764" w14:textId="0C44EC36" w:rsidR="00F222BC" w:rsidRDefault="00541758" w:rsidP="000E00A5">
      <w:pPr>
        <w:pStyle w:val="Corpsdetexte"/>
        <w:tabs>
          <w:tab w:val="left" w:pos="993"/>
        </w:tabs>
        <w:spacing w:before="36"/>
        <w:ind w:left="993" w:right="4812" w:hanging="28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29785D0" wp14:editId="09F527BA">
                <wp:simplePos x="0" y="0"/>
                <wp:positionH relativeFrom="page">
                  <wp:posOffset>348994</wp:posOffset>
                </wp:positionH>
                <wp:positionV relativeFrom="paragraph">
                  <wp:posOffset>192862</wp:posOffset>
                </wp:positionV>
                <wp:extent cx="1269365" cy="17970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9365" cy="179705"/>
                          <a:chOff x="0" y="0"/>
                          <a:chExt cx="1269365" cy="1797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693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179705">
                                <a:moveTo>
                                  <a:pt x="1268996" y="0"/>
                                </a:moveTo>
                                <a:lnTo>
                                  <a:pt x="282981" y="1777"/>
                                </a:lnTo>
                                <a:lnTo>
                                  <a:pt x="242519" y="5321"/>
                                </a:lnTo>
                                <a:lnTo>
                                  <a:pt x="203504" y="16509"/>
                                </a:lnTo>
                                <a:lnTo>
                                  <a:pt x="167043" y="34912"/>
                                </a:lnTo>
                                <a:lnTo>
                                  <a:pt x="134251" y="60096"/>
                                </a:lnTo>
                                <a:lnTo>
                                  <a:pt x="0" y="179489"/>
                                </a:lnTo>
                                <a:lnTo>
                                  <a:pt x="989749" y="179489"/>
                                </a:lnTo>
                                <a:lnTo>
                                  <a:pt x="1030211" y="178409"/>
                                </a:lnTo>
                                <a:lnTo>
                                  <a:pt x="1069225" y="172643"/>
                                </a:lnTo>
                                <a:lnTo>
                                  <a:pt x="1105674" y="159677"/>
                                </a:lnTo>
                                <a:lnTo>
                                  <a:pt x="1138466" y="136969"/>
                                </a:lnTo>
                                <a:lnTo>
                                  <a:pt x="126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6936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6C7DA" w14:textId="77777777" w:rsidR="00F222BC" w:rsidRDefault="009650AD">
                              <w:pPr>
                                <w:spacing w:before="11"/>
                                <w:ind w:left="549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785D0" id="Group 38" o:spid="_x0000_s1056" style="position:absolute;left:0;text-align:left;margin-left:27.5pt;margin-top:15.2pt;width:99.95pt;height:14.15pt;z-index:-251657728;mso-wrap-distance-left:0;mso-wrap-distance-right:0;mso-position-horizontal-relative:page;mso-position-vertical-relative:text" coordsize="12693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">
                <v:shape id="Graphic 39" o:spid="_x0000_s1057" style="position:absolute;width:12693;height:1797;visibility:visible;mso-wrap-style:square;v-text-anchor:top" coordsize="12693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" path="m1268996,l282981,1777,242519,5321,203504,16509,167043,34912,134251,60096,,179489r989749,l1030211,178409r39014,-5766l1105674,159677r32792,-22708l1268996,xe" fillcolor="#ef4e4b" stroked="f">
                  <v:path arrowok="t"/>
                </v:shape>
                <v:shape id="Textbox 40" o:spid="_x0000_s1058" type="#_x0000_t202" style="position:absolute;width:12693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736C7DA" w14:textId="77777777" w:rsidR="00F222BC" w:rsidRDefault="009650AD">
                        <w:pPr>
                          <w:spacing w:before="11"/>
                          <w:ind w:left="549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8"/>
                          </w:rPr>
                          <w:t>FORMATEUR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54C45" w14:textId="4D2D040F" w:rsidR="00A5133B" w:rsidRPr="00A5133B" w:rsidRDefault="00A5133B" w:rsidP="00A5133B">
      <w:pPr>
        <w:pStyle w:val="paragraph"/>
        <w:numPr>
          <w:ilvl w:val="0"/>
          <w:numId w:val="17"/>
        </w:numPr>
        <w:spacing w:before="80" w:beforeAutospacing="0" w:after="0" w:afterAutospacing="0"/>
        <w:ind w:left="709" w:right="4672"/>
        <w:textAlignment w:val="baseline"/>
        <w:rPr>
          <w:rFonts w:ascii="Verdana" w:eastAsia="Verdana" w:hAnsi="Verdana" w:cs="Verdana"/>
          <w:spacing w:val="-2"/>
          <w:sz w:val="18"/>
          <w:szCs w:val="18"/>
          <w:lang w:eastAsia="en-US"/>
        </w:rPr>
      </w:pPr>
      <w:r w:rsidRPr="00A5133B">
        <w:rPr>
          <w:rFonts w:ascii="Verdana" w:eastAsia="Verdana" w:hAnsi="Verdana" w:cs="Verdana"/>
          <w:spacing w:val="-2"/>
          <w:sz w:val="18"/>
          <w:szCs w:val="18"/>
          <w:lang w:eastAsia="en-US"/>
        </w:rPr>
        <w:t xml:space="preserve">Formateurs qualifiés et expérimentés dans le domaine </w:t>
      </w:r>
      <w:r w:rsidR="00C5273C">
        <w:rPr>
          <w:rFonts w:ascii="Verdana" w:eastAsia="Verdana" w:hAnsi="Verdana" w:cs="Verdana"/>
          <w:spacing w:val="-2"/>
          <w:sz w:val="18"/>
          <w:szCs w:val="18"/>
          <w:lang w:eastAsia="en-US"/>
        </w:rPr>
        <w:t>du digital Webmarketing</w:t>
      </w:r>
      <w:r w:rsidR="00E15047">
        <w:rPr>
          <w:rFonts w:ascii="Verdana" w:eastAsia="Verdana" w:hAnsi="Verdana" w:cs="Verdana"/>
          <w:spacing w:val="-2"/>
          <w:sz w:val="18"/>
          <w:szCs w:val="18"/>
          <w:lang w:eastAsia="en-US"/>
        </w:rPr>
        <w:t xml:space="preserve">. </w:t>
      </w:r>
      <w:r w:rsidRPr="00A5133B">
        <w:rPr>
          <w:rFonts w:ascii="Verdana" w:eastAsia="Verdana" w:hAnsi="Verdana" w:cs="Verdana"/>
          <w:spacing w:val="-2"/>
          <w:sz w:val="18"/>
          <w:szCs w:val="18"/>
          <w:lang w:eastAsia="en-US"/>
        </w:rPr>
        <w:t xml:space="preserve">Pour plus d’information sur le profil du formateur, contacter le Pôle Formation </w:t>
      </w:r>
    </w:p>
    <w:p w14:paraId="686701CD" w14:textId="21E4B9BF" w:rsidR="008C515B" w:rsidRPr="008C515B" w:rsidRDefault="002055B8" w:rsidP="00CA2BC2">
      <w:pPr>
        <w:tabs>
          <w:tab w:val="left" w:pos="993"/>
        </w:tabs>
        <w:ind w:right="4814"/>
        <w:jc w:val="both"/>
        <w:rPr>
          <w:color w:val="221F1F"/>
          <w:spacing w:val="-2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3B18519D" wp14:editId="01B7E9AE">
                <wp:simplePos x="0" y="0"/>
                <wp:positionH relativeFrom="page">
                  <wp:posOffset>304165</wp:posOffset>
                </wp:positionH>
                <wp:positionV relativeFrom="paragraph">
                  <wp:posOffset>811530</wp:posOffset>
                </wp:positionV>
                <wp:extent cx="1359535" cy="17970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9535" cy="179705"/>
                          <a:chOff x="0" y="0"/>
                          <a:chExt cx="1359535" cy="1797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3595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179705">
                                <a:moveTo>
                                  <a:pt x="1358912" y="12"/>
                                </a:moveTo>
                                <a:lnTo>
                                  <a:pt x="1268526" y="177"/>
                                </a:lnTo>
                                <a:lnTo>
                                  <a:pt x="1268704" y="0"/>
                                </a:lnTo>
                                <a:lnTo>
                                  <a:pt x="1132776" y="254"/>
                                </a:lnTo>
                                <a:lnTo>
                                  <a:pt x="1131570" y="0"/>
                                </a:lnTo>
                                <a:lnTo>
                                  <a:pt x="317436" y="0"/>
                                </a:lnTo>
                                <a:lnTo>
                                  <a:pt x="308864" y="1739"/>
                                </a:lnTo>
                                <a:lnTo>
                                  <a:pt x="282917" y="1778"/>
                                </a:lnTo>
                                <a:lnTo>
                                  <a:pt x="242455" y="5321"/>
                                </a:lnTo>
                                <a:lnTo>
                                  <a:pt x="203454" y="16510"/>
                                </a:lnTo>
                                <a:lnTo>
                                  <a:pt x="167017" y="34912"/>
                                </a:lnTo>
                                <a:lnTo>
                                  <a:pt x="134226" y="60096"/>
                                </a:lnTo>
                                <a:lnTo>
                                  <a:pt x="0" y="179489"/>
                                </a:lnTo>
                                <a:lnTo>
                                  <a:pt x="1131570" y="179527"/>
                                </a:lnTo>
                                <a:lnTo>
                                  <a:pt x="1145590" y="176707"/>
                                </a:lnTo>
                                <a:lnTo>
                                  <a:pt x="1149451" y="174104"/>
                                </a:lnTo>
                                <a:lnTo>
                                  <a:pt x="1159192" y="172669"/>
                                </a:lnTo>
                                <a:lnTo>
                                  <a:pt x="1195628" y="159702"/>
                                </a:lnTo>
                                <a:lnTo>
                                  <a:pt x="1228407" y="136982"/>
                                </a:lnTo>
                                <a:lnTo>
                                  <a:pt x="1358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35953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71BF1" w14:textId="77777777" w:rsidR="00F222BC" w:rsidRDefault="009650AD">
                              <w:pPr>
                                <w:spacing w:before="45"/>
                                <w:ind w:left="38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ACCESSIBILITÉ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8519D" id="Group 44" o:spid="_x0000_s1059" style="position:absolute;left:0;text-align:left;margin-left:23.95pt;margin-top:63.9pt;width:107.05pt;height:14.15pt;z-index:-251655680;mso-wrap-distance-left:0;mso-wrap-distance-right:0;mso-position-horizontal-relative:page;mso-position-vertical-relative:text" coordsize="13595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">
                <v:shape id="Graphic 45" o:spid="_x0000_s1060" style="position:absolute;width:13595;height:1797;visibility:visible;mso-wrap-style:square;v-text-anchor:top" coordsize="13595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" path="m1358912,12r-90386,165l1268704,,1132776,254,1131570,,317436,r-8572,1739l282917,1778,242455,5321,203454,16510,167017,34912,134226,60096,,179489r1131570,38l1145590,176707r3861,-2603l1159192,172669r36436,-12967l1228407,136982,1358912,12xe" fillcolor="#ef4e4b" stroked="f">
                  <v:path arrowok="t"/>
                </v:shape>
                <v:shape id="Textbox 46" o:spid="_x0000_s1061" type="#_x0000_t202" style="position:absolute;width:13595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FC71BF1" w14:textId="77777777" w:rsidR="00F222BC" w:rsidRDefault="009650AD">
                        <w:pPr>
                          <w:spacing w:before="45"/>
                          <w:ind w:left="38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ACCESSIBILITÉ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D01AFAA" wp14:editId="64BCD3DA">
                <wp:simplePos x="0" y="0"/>
                <wp:positionH relativeFrom="page">
                  <wp:posOffset>321563</wp:posOffset>
                </wp:positionH>
                <wp:positionV relativeFrom="paragraph">
                  <wp:posOffset>214371</wp:posOffset>
                </wp:positionV>
                <wp:extent cx="2087880" cy="17970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880" cy="179705"/>
                          <a:chOff x="0" y="0"/>
                          <a:chExt cx="2087880" cy="1797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0878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880" h="179705">
                                <a:moveTo>
                                  <a:pt x="2087410" y="12"/>
                                </a:moveTo>
                                <a:lnTo>
                                  <a:pt x="1568348" y="952"/>
                                </a:lnTo>
                                <a:lnTo>
                                  <a:pt x="1563662" y="0"/>
                                </a:lnTo>
                                <a:lnTo>
                                  <a:pt x="317322" y="0"/>
                                </a:lnTo>
                                <a:lnTo>
                                  <a:pt x="308749" y="1739"/>
                                </a:lnTo>
                                <a:lnTo>
                                  <a:pt x="282816" y="1777"/>
                                </a:lnTo>
                                <a:lnTo>
                                  <a:pt x="242379" y="5321"/>
                                </a:lnTo>
                                <a:lnTo>
                                  <a:pt x="203390" y="16509"/>
                                </a:lnTo>
                                <a:lnTo>
                                  <a:pt x="166954" y="34912"/>
                                </a:lnTo>
                                <a:lnTo>
                                  <a:pt x="134175" y="60096"/>
                                </a:lnTo>
                                <a:lnTo>
                                  <a:pt x="0" y="179489"/>
                                </a:lnTo>
                                <a:lnTo>
                                  <a:pt x="1808327" y="179501"/>
                                </a:lnTo>
                                <a:lnTo>
                                  <a:pt x="1848777" y="178422"/>
                                </a:lnTo>
                                <a:lnTo>
                                  <a:pt x="1887766" y="172669"/>
                                </a:lnTo>
                                <a:lnTo>
                                  <a:pt x="1924189" y="159702"/>
                                </a:lnTo>
                                <a:lnTo>
                                  <a:pt x="1956955" y="136982"/>
                                </a:lnTo>
                                <a:lnTo>
                                  <a:pt x="20874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08788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EF71F" w14:textId="77777777" w:rsidR="00F222BC" w:rsidRDefault="009650AD">
                              <w:pPr>
                                <w:spacing w:before="54"/>
                                <w:ind w:left="424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MODALITÉS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D’ÉVALUATION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1AFAA" id="Group 41" o:spid="_x0000_s1062" style="position:absolute;left:0;text-align:left;margin-left:25.3pt;margin-top:16.9pt;width:164.4pt;height:14.15pt;z-index:-251656704;mso-wrap-distance-left:0;mso-wrap-distance-right:0;mso-position-horizontal-relative:page;mso-position-vertical-relative:text" coordsize="20878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">
                <v:shape id="Graphic 42" o:spid="_x0000_s1063" style="position:absolute;width:20878;height:1797;visibility:visible;mso-wrap-style:square;v-text-anchor:top" coordsize="20878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" path="m2087410,12l1568348,952,1563662,,317322,r-8573,1739l282816,1777,242379,5321,203390,16509,166954,34912,134175,60096,,179489r1808327,12l1848777,178422r38989,-5753l1924189,159702r32766,-22720l2087410,12xe" fillcolor="#ef4e4b" stroked="f">
                  <v:path arrowok="t"/>
                </v:shape>
                <v:shape id="Textbox 43" o:spid="_x0000_s1064" type="#_x0000_t202" style="position:absolute;width:208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35EF71F" w14:textId="77777777" w:rsidR="00F222BC" w:rsidRDefault="009650AD">
                        <w:pPr>
                          <w:spacing w:before="54"/>
                          <w:ind w:left="424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MODALITÉS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D’ÉVALUATION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B8116E" w14:textId="000911AB" w:rsidR="00CA2BC2" w:rsidRPr="00CE2C7F" w:rsidRDefault="00CA2BC2" w:rsidP="00CE2C7F">
      <w:pPr>
        <w:pStyle w:val="Paragraphedeliste"/>
        <w:numPr>
          <w:ilvl w:val="0"/>
          <w:numId w:val="17"/>
        </w:numPr>
        <w:tabs>
          <w:tab w:val="left" w:pos="993"/>
        </w:tabs>
        <w:ind w:right="4814"/>
        <w:jc w:val="both"/>
        <w:rPr>
          <w:spacing w:val="-2"/>
          <w:sz w:val="18"/>
          <w:szCs w:val="18"/>
        </w:rPr>
      </w:pPr>
      <w:r w:rsidRPr="00CE2C7F">
        <w:rPr>
          <w:spacing w:val="-2"/>
          <w:sz w:val="18"/>
          <w:szCs w:val="18"/>
        </w:rPr>
        <w:t>Evaluation des acquis à l’entrée et à la sortie de la formation</w:t>
      </w:r>
    </w:p>
    <w:p w14:paraId="72944269" w14:textId="04E7F53E" w:rsidR="00CA2BC2" w:rsidRDefault="00CA2BC2" w:rsidP="00CA2BC2">
      <w:pPr>
        <w:tabs>
          <w:tab w:val="left" w:pos="993"/>
        </w:tabs>
        <w:spacing w:line="237" w:lineRule="auto"/>
        <w:ind w:left="709" w:right="4812"/>
        <w:jc w:val="both"/>
        <w:rPr>
          <w:color w:val="221F1F"/>
          <w:spacing w:val="-2"/>
          <w:sz w:val="18"/>
          <w:szCs w:val="18"/>
        </w:rPr>
      </w:pPr>
      <w:r w:rsidRPr="008C2338">
        <w:rPr>
          <w:color w:val="221F1F"/>
          <w:spacing w:val="-2"/>
          <w:sz w:val="18"/>
          <w:szCs w:val="18"/>
        </w:rPr>
        <w:t xml:space="preserve">  </w:t>
      </w:r>
    </w:p>
    <w:p w14:paraId="313AF034" w14:textId="77777777" w:rsidR="00136C0C" w:rsidRDefault="00136C0C" w:rsidP="008C515B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6923D9B1" w14:textId="165FA7BE" w:rsidR="00F222BC" w:rsidRDefault="004C6FEE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  <w:r w:rsidRPr="004C6FEE">
        <w:rPr>
          <w:color w:val="221F1F"/>
          <w:spacing w:val="-2"/>
          <w:sz w:val="18"/>
          <w:szCs w:val="18"/>
        </w:rPr>
        <w:t>Nous mettons tout en œuvre pour rendre accessibles nos formations. Afin d’établir les modalités d’adaptation nécessaires, merci de nous contacter</w:t>
      </w:r>
    </w:p>
    <w:p w14:paraId="25E19BA1" w14:textId="77777777" w:rsidR="003F6C42" w:rsidRDefault="003F6C42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65308477" w14:textId="77777777" w:rsidR="003F6C42" w:rsidRDefault="003F6C42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4597E5BE" w14:textId="77777777" w:rsidR="003F6C42" w:rsidRDefault="003F6C42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3F967C9C" w14:textId="77777777" w:rsidR="003F6C42" w:rsidRDefault="003F6C42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6002EF61" w14:textId="77777777" w:rsidR="003F6C42" w:rsidRDefault="003F6C42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68D581D4" w14:textId="77777777" w:rsidR="006B154F" w:rsidRDefault="006B154F" w:rsidP="00C5312E">
      <w:pPr>
        <w:tabs>
          <w:tab w:val="left" w:pos="993"/>
        </w:tabs>
        <w:ind w:right="4812"/>
        <w:jc w:val="both"/>
        <w:rPr>
          <w:color w:val="221F1F"/>
          <w:spacing w:val="-2"/>
          <w:sz w:val="18"/>
          <w:szCs w:val="18"/>
        </w:rPr>
      </w:pPr>
    </w:p>
    <w:p w14:paraId="4C6DC76C" w14:textId="77777777" w:rsidR="006B154F" w:rsidRDefault="006B154F" w:rsidP="00CE2C7F">
      <w:pPr>
        <w:tabs>
          <w:tab w:val="left" w:pos="993"/>
        </w:tabs>
        <w:ind w:left="709" w:right="4812"/>
        <w:jc w:val="both"/>
        <w:rPr>
          <w:color w:val="221F1F"/>
          <w:spacing w:val="-2"/>
          <w:sz w:val="18"/>
          <w:szCs w:val="18"/>
        </w:rPr>
      </w:pPr>
    </w:p>
    <w:p w14:paraId="48EAB04B" w14:textId="77777777" w:rsidR="003F6C42" w:rsidRPr="003F6C42" w:rsidRDefault="003F6C42" w:rsidP="00CE2C7F">
      <w:pPr>
        <w:tabs>
          <w:tab w:val="left" w:pos="993"/>
        </w:tabs>
        <w:ind w:left="709" w:right="4812"/>
        <w:jc w:val="both"/>
        <w:rPr>
          <w:i/>
          <w:iCs/>
          <w:color w:val="221F1F"/>
          <w:spacing w:val="-2"/>
          <w:sz w:val="16"/>
          <w:szCs w:val="16"/>
        </w:rPr>
      </w:pPr>
    </w:p>
    <w:p w14:paraId="5A22769B" w14:textId="77777777" w:rsidR="00C5312E" w:rsidRPr="00C5312E" w:rsidRDefault="00C5312E" w:rsidP="00C5312E">
      <w:pPr>
        <w:tabs>
          <w:tab w:val="left" w:pos="993"/>
        </w:tabs>
        <w:ind w:left="567" w:right="4812"/>
        <w:jc w:val="both"/>
        <w:rPr>
          <w:i/>
          <w:iCs/>
          <w:color w:val="221F1F"/>
          <w:spacing w:val="-2"/>
          <w:sz w:val="16"/>
          <w:szCs w:val="16"/>
        </w:rPr>
      </w:pPr>
      <w:r w:rsidRPr="00C5312E">
        <w:rPr>
          <w:i/>
          <w:iCs/>
          <w:color w:val="221F1F"/>
          <w:spacing w:val="-2"/>
          <w:sz w:val="16"/>
          <w:szCs w:val="16"/>
        </w:rPr>
        <w:t>Mise à jour le 27/11/2024</w:t>
      </w:r>
    </w:p>
    <w:p w14:paraId="64E346E1" w14:textId="71580E1E" w:rsidR="003F6C42" w:rsidRPr="003F6C42" w:rsidRDefault="003F6C42" w:rsidP="00C5312E">
      <w:pPr>
        <w:tabs>
          <w:tab w:val="left" w:pos="993"/>
        </w:tabs>
        <w:ind w:left="567" w:right="4812"/>
        <w:jc w:val="both"/>
        <w:rPr>
          <w:i/>
          <w:iCs/>
          <w:color w:val="221F1F"/>
          <w:spacing w:val="-2"/>
          <w:sz w:val="16"/>
          <w:szCs w:val="16"/>
        </w:rPr>
      </w:pPr>
    </w:p>
    <w:sectPr w:rsidR="003F6C42" w:rsidRPr="003F6C42">
      <w:type w:val="continuous"/>
      <w:pgSz w:w="1190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D96A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66936636" o:spid="_x0000_i1025" type="#_x0000_t75" style="width:250.2pt;height:248.4pt;visibility:visible;mso-wrap-style:square">
            <v:imagedata r:id="rId1" o:title=""/>
          </v:shape>
        </w:pict>
      </mc:Choice>
      <mc:Fallback>
        <w:drawing>
          <wp:inline distT="0" distB="0" distL="0" distR="0" wp14:anchorId="6C5B639C" wp14:editId="09093BB4">
            <wp:extent cx="3177540" cy="3154680"/>
            <wp:effectExtent l="0" t="0" r="0" b="0"/>
            <wp:docPr id="1266936636" name="Image 1266936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234E72"/>
    <w:multiLevelType w:val="hybridMultilevel"/>
    <w:tmpl w:val="AA24B9A2"/>
    <w:lvl w:ilvl="0" w:tplc="33DE4AB4">
      <w:numFmt w:val="bullet"/>
      <w:lvlText w:val="•"/>
      <w:lvlJc w:val="left"/>
      <w:pPr>
        <w:ind w:left="663" w:hanging="284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5DC4CC2">
      <w:numFmt w:val="bullet"/>
      <w:lvlText w:val="▪"/>
      <w:lvlJc w:val="left"/>
      <w:pPr>
        <w:ind w:left="766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2" w:tplc="0B9CB8C8">
      <w:numFmt w:val="bullet"/>
      <w:lvlText w:val=""/>
      <w:lvlJc w:val="left"/>
      <w:pPr>
        <w:ind w:left="10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3" w:tplc="6DC0D6E4">
      <w:numFmt w:val="bullet"/>
      <w:lvlText w:val="•"/>
      <w:lvlJc w:val="left"/>
      <w:pPr>
        <w:ind w:left="2397" w:hanging="272"/>
      </w:pPr>
      <w:rPr>
        <w:rFonts w:hint="default"/>
        <w:lang w:val="fr-FR" w:eastAsia="en-US" w:bidi="ar-SA"/>
      </w:rPr>
    </w:lvl>
    <w:lvl w:ilvl="4" w:tplc="A1CCAB46">
      <w:numFmt w:val="bullet"/>
      <w:lvlText w:val="•"/>
      <w:lvlJc w:val="left"/>
      <w:pPr>
        <w:ind w:left="3754" w:hanging="272"/>
      </w:pPr>
      <w:rPr>
        <w:rFonts w:hint="default"/>
        <w:lang w:val="fr-FR" w:eastAsia="en-US" w:bidi="ar-SA"/>
      </w:rPr>
    </w:lvl>
    <w:lvl w:ilvl="5" w:tplc="35DE0694">
      <w:numFmt w:val="bullet"/>
      <w:lvlText w:val="•"/>
      <w:lvlJc w:val="left"/>
      <w:pPr>
        <w:ind w:left="5112" w:hanging="272"/>
      </w:pPr>
      <w:rPr>
        <w:rFonts w:hint="default"/>
        <w:lang w:val="fr-FR" w:eastAsia="en-US" w:bidi="ar-SA"/>
      </w:rPr>
    </w:lvl>
    <w:lvl w:ilvl="6" w:tplc="BA12BDC8">
      <w:numFmt w:val="bullet"/>
      <w:lvlText w:val="•"/>
      <w:lvlJc w:val="left"/>
      <w:pPr>
        <w:ind w:left="6469" w:hanging="272"/>
      </w:pPr>
      <w:rPr>
        <w:rFonts w:hint="default"/>
        <w:lang w:val="fr-FR" w:eastAsia="en-US" w:bidi="ar-SA"/>
      </w:rPr>
    </w:lvl>
    <w:lvl w:ilvl="7" w:tplc="4B4277D2">
      <w:numFmt w:val="bullet"/>
      <w:lvlText w:val="•"/>
      <w:lvlJc w:val="left"/>
      <w:pPr>
        <w:ind w:left="7827" w:hanging="272"/>
      </w:pPr>
      <w:rPr>
        <w:rFonts w:hint="default"/>
        <w:lang w:val="fr-FR" w:eastAsia="en-US" w:bidi="ar-SA"/>
      </w:rPr>
    </w:lvl>
    <w:lvl w:ilvl="8" w:tplc="1416D82E">
      <w:numFmt w:val="bullet"/>
      <w:lvlText w:val="•"/>
      <w:lvlJc w:val="left"/>
      <w:pPr>
        <w:ind w:left="9184" w:hanging="272"/>
      </w:pPr>
      <w:rPr>
        <w:rFonts w:hint="default"/>
        <w:lang w:val="fr-FR" w:eastAsia="en-US" w:bidi="ar-SA"/>
      </w:rPr>
    </w:lvl>
  </w:abstractNum>
  <w:abstractNum w:abstractNumId="1" w15:restartNumberingAfterBreak="0">
    <w:nsid w:val="07E10593"/>
    <w:multiLevelType w:val="hybridMultilevel"/>
    <w:tmpl w:val="7376F060"/>
    <w:lvl w:ilvl="0" w:tplc="33DE4AB4">
      <w:numFmt w:val="bullet"/>
      <w:lvlText w:val="•"/>
      <w:lvlJc w:val="left"/>
      <w:pPr>
        <w:ind w:left="1429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B902B5"/>
    <w:multiLevelType w:val="hybridMultilevel"/>
    <w:tmpl w:val="1842EA58"/>
    <w:lvl w:ilvl="0" w:tplc="FA8EB8AC">
      <w:numFmt w:val="bullet"/>
      <w:lvlText w:val=""/>
      <w:lvlPicBulletId w:val="0"/>
      <w:lvlJc w:val="left"/>
      <w:pPr>
        <w:ind w:left="1146" w:hanging="360"/>
      </w:pPr>
      <w:rPr>
        <w:rFonts w:ascii="Symbol" w:eastAsia="Arial MT" w:hAnsi="Symbol" w:cs="Arial MT" w:hint="default"/>
        <w:b w:val="0"/>
        <w:bCs w:val="0"/>
        <w:i w:val="0"/>
        <w:iCs w:val="0"/>
        <w:color w:val="auto"/>
        <w:spacing w:val="0"/>
        <w:w w:val="99"/>
        <w:sz w:val="21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4A3C16"/>
    <w:multiLevelType w:val="hybridMultilevel"/>
    <w:tmpl w:val="476A015A"/>
    <w:lvl w:ilvl="0" w:tplc="FA8EB8AC">
      <w:numFmt w:val="bullet"/>
      <w:lvlText w:val=""/>
      <w:lvlPicBulletId w:val="0"/>
      <w:lvlJc w:val="left"/>
      <w:pPr>
        <w:ind w:left="739" w:hanging="360"/>
      </w:pPr>
      <w:rPr>
        <w:rFonts w:ascii="Symbol" w:eastAsia="Arial MT" w:hAnsi="Symbol" w:cs="Arial MT" w:hint="default"/>
        <w:b w:val="0"/>
        <w:bCs w:val="0"/>
        <w:i w:val="0"/>
        <w:iCs w:val="0"/>
        <w:color w:val="auto"/>
        <w:spacing w:val="0"/>
        <w:w w:val="99"/>
        <w:sz w:val="21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5FE4"/>
    <w:multiLevelType w:val="hybridMultilevel"/>
    <w:tmpl w:val="E294EBC0"/>
    <w:lvl w:ilvl="0" w:tplc="0B9CB8C8">
      <w:numFmt w:val="bullet"/>
      <w:lvlText w:val=""/>
      <w:lvlJc w:val="left"/>
      <w:pPr>
        <w:ind w:left="1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FF55F7"/>
    <w:multiLevelType w:val="hybridMultilevel"/>
    <w:tmpl w:val="593CE77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E85AB9"/>
    <w:multiLevelType w:val="multilevel"/>
    <w:tmpl w:val="641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D7227"/>
    <w:multiLevelType w:val="hybridMultilevel"/>
    <w:tmpl w:val="2506B6CC"/>
    <w:lvl w:ilvl="0" w:tplc="040C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8" w15:restartNumberingAfterBreak="0">
    <w:nsid w:val="34764089"/>
    <w:multiLevelType w:val="hybridMultilevel"/>
    <w:tmpl w:val="B0E4CFFA"/>
    <w:lvl w:ilvl="0" w:tplc="0B9CB8C8">
      <w:numFmt w:val="bullet"/>
      <w:lvlText w:val=""/>
      <w:lvlJc w:val="left"/>
      <w:pPr>
        <w:ind w:left="7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771309A"/>
    <w:multiLevelType w:val="multilevel"/>
    <w:tmpl w:val="918C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D03AA"/>
    <w:multiLevelType w:val="multilevel"/>
    <w:tmpl w:val="843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064B3"/>
    <w:multiLevelType w:val="hybridMultilevel"/>
    <w:tmpl w:val="CD26BD46"/>
    <w:lvl w:ilvl="0" w:tplc="0B9CB8C8">
      <w:numFmt w:val="bullet"/>
      <w:lvlText w:val=""/>
      <w:lvlJc w:val="left"/>
      <w:pPr>
        <w:ind w:left="1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8A2221E"/>
    <w:multiLevelType w:val="hybridMultilevel"/>
    <w:tmpl w:val="2C2AB772"/>
    <w:lvl w:ilvl="0" w:tplc="0B9CB8C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E25CD"/>
    <w:multiLevelType w:val="hybridMultilevel"/>
    <w:tmpl w:val="9944706A"/>
    <w:lvl w:ilvl="0" w:tplc="0B9CB8C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D6C79"/>
    <w:multiLevelType w:val="hybridMultilevel"/>
    <w:tmpl w:val="6658CA8E"/>
    <w:lvl w:ilvl="0" w:tplc="33DE4AB4">
      <w:numFmt w:val="bullet"/>
      <w:lvlText w:val="•"/>
      <w:lvlJc w:val="left"/>
      <w:pPr>
        <w:ind w:left="739" w:hanging="27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5DFC2636">
      <w:numFmt w:val="bullet"/>
      <w:lvlText w:val="•"/>
      <w:lvlJc w:val="left"/>
      <w:pPr>
        <w:ind w:left="1855" w:hanging="272"/>
      </w:pPr>
      <w:rPr>
        <w:rFonts w:hint="default"/>
        <w:lang w:val="fr-FR" w:eastAsia="en-US" w:bidi="ar-SA"/>
      </w:rPr>
    </w:lvl>
    <w:lvl w:ilvl="2" w:tplc="4438A42A">
      <w:numFmt w:val="bullet"/>
      <w:lvlText w:val="•"/>
      <w:lvlJc w:val="left"/>
      <w:pPr>
        <w:ind w:left="2971" w:hanging="272"/>
      </w:pPr>
      <w:rPr>
        <w:rFonts w:hint="default"/>
        <w:lang w:val="fr-FR" w:eastAsia="en-US" w:bidi="ar-SA"/>
      </w:rPr>
    </w:lvl>
    <w:lvl w:ilvl="3" w:tplc="753C082C">
      <w:numFmt w:val="bullet"/>
      <w:lvlText w:val="•"/>
      <w:lvlJc w:val="left"/>
      <w:pPr>
        <w:ind w:left="4087" w:hanging="272"/>
      </w:pPr>
      <w:rPr>
        <w:rFonts w:hint="default"/>
        <w:lang w:val="fr-FR" w:eastAsia="en-US" w:bidi="ar-SA"/>
      </w:rPr>
    </w:lvl>
    <w:lvl w:ilvl="4" w:tplc="C56E86D8">
      <w:numFmt w:val="bullet"/>
      <w:lvlText w:val="•"/>
      <w:lvlJc w:val="left"/>
      <w:pPr>
        <w:ind w:left="5203" w:hanging="272"/>
      </w:pPr>
      <w:rPr>
        <w:rFonts w:hint="default"/>
        <w:lang w:val="fr-FR" w:eastAsia="en-US" w:bidi="ar-SA"/>
      </w:rPr>
    </w:lvl>
    <w:lvl w:ilvl="5" w:tplc="846817D4">
      <w:numFmt w:val="bullet"/>
      <w:lvlText w:val="•"/>
      <w:lvlJc w:val="left"/>
      <w:pPr>
        <w:ind w:left="6319" w:hanging="272"/>
      </w:pPr>
      <w:rPr>
        <w:rFonts w:hint="default"/>
        <w:lang w:val="fr-FR" w:eastAsia="en-US" w:bidi="ar-SA"/>
      </w:rPr>
    </w:lvl>
    <w:lvl w:ilvl="6" w:tplc="A66E3BA8">
      <w:numFmt w:val="bullet"/>
      <w:lvlText w:val="•"/>
      <w:lvlJc w:val="left"/>
      <w:pPr>
        <w:ind w:left="7435" w:hanging="272"/>
      </w:pPr>
      <w:rPr>
        <w:rFonts w:hint="default"/>
        <w:lang w:val="fr-FR" w:eastAsia="en-US" w:bidi="ar-SA"/>
      </w:rPr>
    </w:lvl>
    <w:lvl w:ilvl="7" w:tplc="2B88801C">
      <w:numFmt w:val="bullet"/>
      <w:lvlText w:val="•"/>
      <w:lvlJc w:val="left"/>
      <w:pPr>
        <w:ind w:left="8551" w:hanging="272"/>
      </w:pPr>
      <w:rPr>
        <w:rFonts w:hint="default"/>
        <w:lang w:val="fr-FR" w:eastAsia="en-US" w:bidi="ar-SA"/>
      </w:rPr>
    </w:lvl>
    <w:lvl w:ilvl="8" w:tplc="49860EF0">
      <w:numFmt w:val="bullet"/>
      <w:lvlText w:val="•"/>
      <w:lvlJc w:val="left"/>
      <w:pPr>
        <w:ind w:left="9667" w:hanging="272"/>
      </w:pPr>
      <w:rPr>
        <w:rFonts w:hint="default"/>
        <w:lang w:val="fr-FR" w:eastAsia="en-US" w:bidi="ar-SA"/>
      </w:rPr>
    </w:lvl>
  </w:abstractNum>
  <w:abstractNum w:abstractNumId="15" w15:restartNumberingAfterBreak="0">
    <w:nsid w:val="721E29D5"/>
    <w:multiLevelType w:val="hybridMultilevel"/>
    <w:tmpl w:val="22DCBDCA"/>
    <w:lvl w:ilvl="0" w:tplc="33DE4AB4">
      <w:numFmt w:val="bullet"/>
      <w:lvlText w:val="•"/>
      <w:lvlJc w:val="left"/>
      <w:pPr>
        <w:ind w:left="185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51C1724"/>
    <w:multiLevelType w:val="hybridMultilevel"/>
    <w:tmpl w:val="0936ACFC"/>
    <w:lvl w:ilvl="0" w:tplc="0B9CB8C8">
      <w:numFmt w:val="bullet"/>
      <w:lvlText w:val=""/>
      <w:lvlJc w:val="left"/>
      <w:pPr>
        <w:ind w:left="11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AA27264"/>
    <w:multiLevelType w:val="hybridMultilevel"/>
    <w:tmpl w:val="5E1A9C86"/>
    <w:lvl w:ilvl="0" w:tplc="2EBA230A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55"/>
        <w:sz w:val="18"/>
        <w:szCs w:val="18"/>
        <w:lang w:val="fr-FR" w:eastAsia="en-US" w:bidi="ar-SA"/>
      </w:rPr>
    </w:lvl>
    <w:lvl w:ilvl="1" w:tplc="8CF4E298">
      <w:numFmt w:val="bullet"/>
      <w:lvlText w:val="•"/>
      <w:lvlJc w:val="left"/>
      <w:pPr>
        <w:ind w:left="719" w:hanging="360"/>
      </w:pPr>
      <w:rPr>
        <w:rFonts w:hint="default"/>
        <w:lang w:val="fr-FR" w:eastAsia="en-US" w:bidi="ar-SA"/>
      </w:rPr>
    </w:lvl>
    <w:lvl w:ilvl="2" w:tplc="8DFA29BA">
      <w:numFmt w:val="bullet"/>
      <w:lvlText w:val="•"/>
      <w:lvlJc w:val="left"/>
      <w:pPr>
        <w:ind w:left="1078" w:hanging="360"/>
      </w:pPr>
      <w:rPr>
        <w:rFonts w:hint="default"/>
        <w:lang w:val="fr-FR" w:eastAsia="en-US" w:bidi="ar-SA"/>
      </w:rPr>
    </w:lvl>
    <w:lvl w:ilvl="3" w:tplc="37C25C88">
      <w:numFmt w:val="bullet"/>
      <w:lvlText w:val="•"/>
      <w:lvlJc w:val="left"/>
      <w:pPr>
        <w:ind w:left="1437" w:hanging="360"/>
      </w:pPr>
      <w:rPr>
        <w:rFonts w:hint="default"/>
        <w:lang w:val="fr-FR" w:eastAsia="en-US" w:bidi="ar-SA"/>
      </w:rPr>
    </w:lvl>
    <w:lvl w:ilvl="4" w:tplc="595C82BE">
      <w:numFmt w:val="bullet"/>
      <w:lvlText w:val="•"/>
      <w:lvlJc w:val="left"/>
      <w:pPr>
        <w:ind w:left="1797" w:hanging="360"/>
      </w:pPr>
      <w:rPr>
        <w:rFonts w:hint="default"/>
        <w:lang w:val="fr-FR" w:eastAsia="en-US" w:bidi="ar-SA"/>
      </w:rPr>
    </w:lvl>
    <w:lvl w:ilvl="5" w:tplc="34BC66E6">
      <w:numFmt w:val="bullet"/>
      <w:lvlText w:val="•"/>
      <w:lvlJc w:val="left"/>
      <w:pPr>
        <w:ind w:left="2156" w:hanging="360"/>
      </w:pPr>
      <w:rPr>
        <w:rFonts w:hint="default"/>
        <w:lang w:val="fr-FR" w:eastAsia="en-US" w:bidi="ar-SA"/>
      </w:rPr>
    </w:lvl>
    <w:lvl w:ilvl="6" w:tplc="FADEB080">
      <w:numFmt w:val="bullet"/>
      <w:lvlText w:val="•"/>
      <w:lvlJc w:val="left"/>
      <w:pPr>
        <w:ind w:left="2515" w:hanging="360"/>
      </w:pPr>
      <w:rPr>
        <w:rFonts w:hint="default"/>
        <w:lang w:val="fr-FR" w:eastAsia="en-US" w:bidi="ar-SA"/>
      </w:rPr>
    </w:lvl>
    <w:lvl w:ilvl="7" w:tplc="B1DE14FE">
      <w:numFmt w:val="bullet"/>
      <w:lvlText w:val="•"/>
      <w:lvlJc w:val="left"/>
      <w:pPr>
        <w:ind w:left="2875" w:hanging="360"/>
      </w:pPr>
      <w:rPr>
        <w:rFonts w:hint="default"/>
        <w:lang w:val="fr-FR" w:eastAsia="en-US" w:bidi="ar-SA"/>
      </w:rPr>
    </w:lvl>
    <w:lvl w:ilvl="8" w:tplc="AC5E1960">
      <w:numFmt w:val="bullet"/>
      <w:lvlText w:val="•"/>
      <w:lvlJc w:val="left"/>
      <w:pPr>
        <w:ind w:left="3234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F2333A3"/>
    <w:multiLevelType w:val="multilevel"/>
    <w:tmpl w:val="4E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40370">
    <w:abstractNumId w:val="17"/>
  </w:num>
  <w:num w:numId="2" w16cid:durableId="932712905">
    <w:abstractNumId w:val="14"/>
  </w:num>
  <w:num w:numId="3" w16cid:durableId="1042753855">
    <w:abstractNumId w:val="0"/>
  </w:num>
  <w:num w:numId="4" w16cid:durableId="772896110">
    <w:abstractNumId w:val="9"/>
  </w:num>
  <w:num w:numId="5" w16cid:durableId="30419922">
    <w:abstractNumId w:val="18"/>
  </w:num>
  <w:num w:numId="6" w16cid:durableId="1861509134">
    <w:abstractNumId w:val="6"/>
  </w:num>
  <w:num w:numId="7" w16cid:durableId="17437343">
    <w:abstractNumId w:val="10"/>
  </w:num>
  <w:num w:numId="8" w16cid:durableId="682168305">
    <w:abstractNumId w:val="11"/>
  </w:num>
  <w:num w:numId="9" w16cid:durableId="1116751315">
    <w:abstractNumId w:val="15"/>
  </w:num>
  <w:num w:numId="10" w16cid:durableId="23212879">
    <w:abstractNumId w:val="4"/>
  </w:num>
  <w:num w:numId="11" w16cid:durableId="490483076">
    <w:abstractNumId w:val="13"/>
  </w:num>
  <w:num w:numId="12" w16cid:durableId="519975425">
    <w:abstractNumId w:val="5"/>
  </w:num>
  <w:num w:numId="13" w16cid:durableId="1598320930">
    <w:abstractNumId w:val="1"/>
  </w:num>
  <w:num w:numId="14" w16cid:durableId="1772310559">
    <w:abstractNumId w:val="16"/>
  </w:num>
  <w:num w:numId="15" w16cid:durableId="263653280">
    <w:abstractNumId w:val="12"/>
  </w:num>
  <w:num w:numId="16" w16cid:durableId="1886873471">
    <w:abstractNumId w:val="8"/>
  </w:num>
  <w:num w:numId="17" w16cid:durableId="1241451261">
    <w:abstractNumId w:val="3"/>
  </w:num>
  <w:num w:numId="18" w16cid:durableId="977565841">
    <w:abstractNumId w:val="7"/>
  </w:num>
  <w:num w:numId="19" w16cid:durableId="132431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BC"/>
    <w:rsid w:val="00031D04"/>
    <w:rsid w:val="00036C3F"/>
    <w:rsid w:val="000413A7"/>
    <w:rsid w:val="00075483"/>
    <w:rsid w:val="000760E9"/>
    <w:rsid w:val="000961FE"/>
    <w:rsid w:val="000A0620"/>
    <w:rsid w:val="000A12C9"/>
    <w:rsid w:val="000A6545"/>
    <w:rsid w:val="000A706E"/>
    <w:rsid w:val="000B240D"/>
    <w:rsid w:val="000B2B34"/>
    <w:rsid w:val="000C5675"/>
    <w:rsid w:val="000E00A5"/>
    <w:rsid w:val="00100AA4"/>
    <w:rsid w:val="00101B60"/>
    <w:rsid w:val="00121550"/>
    <w:rsid w:val="00124319"/>
    <w:rsid w:val="00136C0C"/>
    <w:rsid w:val="00182300"/>
    <w:rsid w:val="001B4989"/>
    <w:rsid w:val="001C1756"/>
    <w:rsid w:val="001D75FE"/>
    <w:rsid w:val="001E0A0B"/>
    <w:rsid w:val="001F01AA"/>
    <w:rsid w:val="001F0D81"/>
    <w:rsid w:val="001F6EC6"/>
    <w:rsid w:val="002055B8"/>
    <w:rsid w:val="00210B05"/>
    <w:rsid w:val="00220BD9"/>
    <w:rsid w:val="002226E6"/>
    <w:rsid w:val="0022657A"/>
    <w:rsid w:val="00252A53"/>
    <w:rsid w:val="00261870"/>
    <w:rsid w:val="002704BE"/>
    <w:rsid w:val="00286674"/>
    <w:rsid w:val="002A0E51"/>
    <w:rsid w:val="002A599D"/>
    <w:rsid w:val="002B4E1D"/>
    <w:rsid w:val="002B512A"/>
    <w:rsid w:val="002D19D9"/>
    <w:rsid w:val="002E48BC"/>
    <w:rsid w:val="00300D42"/>
    <w:rsid w:val="00306833"/>
    <w:rsid w:val="003078E5"/>
    <w:rsid w:val="00307C16"/>
    <w:rsid w:val="00327363"/>
    <w:rsid w:val="00333C48"/>
    <w:rsid w:val="00347CC6"/>
    <w:rsid w:val="00361571"/>
    <w:rsid w:val="00385A60"/>
    <w:rsid w:val="003A12C2"/>
    <w:rsid w:val="003A2616"/>
    <w:rsid w:val="003A27CD"/>
    <w:rsid w:val="003A5DC9"/>
    <w:rsid w:val="003C54BF"/>
    <w:rsid w:val="003E0D2F"/>
    <w:rsid w:val="003F6C42"/>
    <w:rsid w:val="00414571"/>
    <w:rsid w:val="00414DB1"/>
    <w:rsid w:val="00420BA0"/>
    <w:rsid w:val="00461563"/>
    <w:rsid w:val="00463AE1"/>
    <w:rsid w:val="00477181"/>
    <w:rsid w:val="004C6FEE"/>
    <w:rsid w:val="004C70B9"/>
    <w:rsid w:val="004D0863"/>
    <w:rsid w:val="004E2AAD"/>
    <w:rsid w:val="00501674"/>
    <w:rsid w:val="00503E8F"/>
    <w:rsid w:val="005040E6"/>
    <w:rsid w:val="005111EA"/>
    <w:rsid w:val="005264D7"/>
    <w:rsid w:val="005267A4"/>
    <w:rsid w:val="00541758"/>
    <w:rsid w:val="0054719D"/>
    <w:rsid w:val="00576926"/>
    <w:rsid w:val="005843E0"/>
    <w:rsid w:val="005876CF"/>
    <w:rsid w:val="005A72FE"/>
    <w:rsid w:val="005C0B95"/>
    <w:rsid w:val="005C0BE5"/>
    <w:rsid w:val="005D5B11"/>
    <w:rsid w:val="005F1D34"/>
    <w:rsid w:val="005F20C6"/>
    <w:rsid w:val="005F3067"/>
    <w:rsid w:val="005F5887"/>
    <w:rsid w:val="00640D75"/>
    <w:rsid w:val="00650C55"/>
    <w:rsid w:val="006828A8"/>
    <w:rsid w:val="006A146D"/>
    <w:rsid w:val="006B154F"/>
    <w:rsid w:val="006B3405"/>
    <w:rsid w:val="006C03E8"/>
    <w:rsid w:val="006D7A7D"/>
    <w:rsid w:val="006E22DC"/>
    <w:rsid w:val="00704015"/>
    <w:rsid w:val="00707D25"/>
    <w:rsid w:val="00730AD7"/>
    <w:rsid w:val="007442BA"/>
    <w:rsid w:val="007555BE"/>
    <w:rsid w:val="00766A60"/>
    <w:rsid w:val="00767018"/>
    <w:rsid w:val="007C14E6"/>
    <w:rsid w:val="007C3D89"/>
    <w:rsid w:val="007D31BE"/>
    <w:rsid w:val="007F41E8"/>
    <w:rsid w:val="007F5216"/>
    <w:rsid w:val="007F69D9"/>
    <w:rsid w:val="00823684"/>
    <w:rsid w:val="00843235"/>
    <w:rsid w:val="008506F9"/>
    <w:rsid w:val="00850EC1"/>
    <w:rsid w:val="0086655F"/>
    <w:rsid w:val="00881542"/>
    <w:rsid w:val="0089209A"/>
    <w:rsid w:val="00892203"/>
    <w:rsid w:val="008939A0"/>
    <w:rsid w:val="00897D8F"/>
    <w:rsid w:val="008A69C8"/>
    <w:rsid w:val="008B423C"/>
    <w:rsid w:val="008B6E78"/>
    <w:rsid w:val="008C2338"/>
    <w:rsid w:val="008C4B35"/>
    <w:rsid w:val="008C515B"/>
    <w:rsid w:val="008D00DC"/>
    <w:rsid w:val="008D4CAD"/>
    <w:rsid w:val="008E2628"/>
    <w:rsid w:val="00906EC5"/>
    <w:rsid w:val="009210F6"/>
    <w:rsid w:val="00945AB9"/>
    <w:rsid w:val="00947D26"/>
    <w:rsid w:val="009516FA"/>
    <w:rsid w:val="009639AB"/>
    <w:rsid w:val="009650AD"/>
    <w:rsid w:val="00977EE4"/>
    <w:rsid w:val="00997823"/>
    <w:rsid w:val="009A1540"/>
    <w:rsid w:val="009E0394"/>
    <w:rsid w:val="009E71F0"/>
    <w:rsid w:val="00A11650"/>
    <w:rsid w:val="00A179F4"/>
    <w:rsid w:val="00A43938"/>
    <w:rsid w:val="00A45D74"/>
    <w:rsid w:val="00A5133B"/>
    <w:rsid w:val="00A53DA7"/>
    <w:rsid w:val="00A54EE0"/>
    <w:rsid w:val="00A60683"/>
    <w:rsid w:val="00A8550B"/>
    <w:rsid w:val="00A859A0"/>
    <w:rsid w:val="00A90B24"/>
    <w:rsid w:val="00AB4680"/>
    <w:rsid w:val="00AC1A1F"/>
    <w:rsid w:val="00AC7923"/>
    <w:rsid w:val="00AD2295"/>
    <w:rsid w:val="00AF0892"/>
    <w:rsid w:val="00AF1705"/>
    <w:rsid w:val="00AF3BB2"/>
    <w:rsid w:val="00AF44E5"/>
    <w:rsid w:val="00B10E74"/>
    <w:rsid w:val="00B17746"/>
    <w:rsid w:val="00B279C6"/>
    <w:rsid w:val="00B3015A"/>
    <w:rsid w:val="00B512AC"/>
    <w:rsid w:val="00B807D0"/>
    <w:rsid w:val="00B81448"/>
    <w:rsid w:val="00BA248E"/>
    <w:rsid w:val="00BC425D"/>
    <w:rsid w:val="00BD0D4B"/>
    <w:rsid w:val="00BD2790"/>
    <w:rsid w:val="00BD3DCA"/>
    <w:rsid w:val="00BD466B"/>
    <w:rsid w:val="00BD68D1"/>
    <w:rsid w:val="00BE2182"/>
    <w:rsid w:val="00BF00D7"/>
    <w:rsid w:val="00BF01E4"/>
    <w:rsid w:val="00BF13B6"/>
    <w:rsid w:val="00C1615C"/>
    <w:rsid w:val="00C32E1E"/>
    <w:rsid w:val="00C37312"/>
    <w:rsid w:val="00C47637"/>
    <w:rsid w:val="00C5273C"/>
    <w:rsid w:val="00C5312E"/>
    <w:rsid w:val="00C54972"/>
    <w:rsid w:val="00C653B0"/>
    <w:rsid w:val="00C67C06"/>
    <w:rsid w:val="00C74636"/>
    <w:rsid w:val="00C75E99"/>
    <w:rsid w:val="00C83EEE"/>
    <w:rsid w:val="00CA2BC2"/>
    <w:rsid w:val="00CA6522"/>
    <w:rsid w:val="00CC2936"/>
    <w:rsid w:val="00CE2C7F"/>
    <w:rsid w:val="00CE464F"/>
    <w:rsid w:val="00CE7D7E"/>
    <w:rsid w:val="00CF7410"/>
    <w:rsid w:val="00D023FA"/>
    <w:rsid w:val="00D220D4"/>
    <w:rsid w:val="00D23E3A"/>
    <w:rsid w:val="00D30005"/>
    <w:rsid w:val="00D42B8F"/>
    <w:rsid w:val="00D54898"/>
    <w:rsid w:val="00D5675C"/>
    <w:rsid w:val="00D57B34"/>
    <w:rsid w:val="00D77124"/>
    <w:rsid w:val="00D77C4B"/>
    <w:rsid w:val="00D83E4E"/>
    <w:rsid w:val="00D93B10"/>
    <w:rsid w:val="00DB1E0B"/>
    <w:rsid w:val="00DB3DC0"/>
    <w:rsid w:val="00DC1095"/>
    <w:rsid w:val="00DC2D45"/>
    <w:rsid w:val="00DE479E"/>
    <w:rsid w:val="00E00EAD"/>
    <w:rsid w:val="00E15047"/>
    <w:rsid w:val="00E2271F"/>
    <w:rsid w:val="00E24B5F"/>
    <w:rsid w:val="00E26574"/>
    <w:rsid w:val="00E477F7"/>
    <w:rsid w:val="00E55027"/>
    <w:rsid w:val="00E770FF"/>
    <w:rsid w:val="00E90418"/>
    <w:rsid w:val="00ED7798"/>
    <w:rsid w:val="00EE350F"/>
    <w:rsid w:val="00F023FF"/>
    <w:rsid w:val="00F221FA"/>
    <w:rsid w:val="00F222BC"/>
    <w:rsid w:val="00F26181"/>
    <w:rsid w:val="00F3136C"/>
    <w:rsid w:val="00F34B08"/>
    <w:rsid w:val="00F35F21"/>
    <w:rsid w:val="00F427A3"/>
    <w:rsid w:val="00F55100"/>
    <w:rsid w:val="00F559B4"/>
    <w:rsid w:val="00FA74C4"/>
    <w:rsid w:val="00FC5185"/>
    <w:rsid w:val="00FC6507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20FF"/>
  <w15:docId w15:val="{9411AD20-AD18-4A1C-8EC4-0255F9F3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034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C14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C14E6"/>
  </w:style>
  <w:style w:type="character" w:customStyle="1" w:styleId="eop">
    <w:name w:val="eop"/>
    <w:basedOn w:val="Policepardfaut"/>
    <w:rsid w:val="007C14E6"/>
  </w:style>
  <w:style w:type="character" w:styleId="Lienhypertexte">
    <w:name w:val="Hyperlink"/>
    <w:basedOn w:val="Policepardfaut"/>
    <w:uiPriority w:val="99"/>
    <w:unhideWhenUsed/>
    <w:rsid w:val="003C54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54B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54BF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1F6EC6"/>
    <w:rPr>
      <w:b/>
      <w:bCs/>
    </w:rPr>
  </w:style>
  <w:style w:type="character" w:customStyle="1" w:styleId="elementor-icon-list-text">
    <w:name w:val="elementor-icon-list-text"/>
    <w:basedOn w:val="Policepardfaut"/>
    <w:rsid w:val="0058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0806%20705%20715" TargetMode="External"/><Relationship Id="rId11" Type="http://schemas.openxmlformats.org/officeDocument/2006/relationships/image" Target="media/image7.png"/><Relationship Id="rId5" Type="http://schemas.openxmlformats.org/officeDocument/2006/relationships/hyperlink" Target="tel:0806%20705%20715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alexandre.chaubet-tavenot@cma-idf.fr</dc:creator>
  <cp:lastModifiedBy>Alexandre CHAUBET-TAVENOT</cp:lastModifiedBy>
  <cp:revision>5</cp:revision>
  <dcterms:created xsi:type="dcterms:W3CDTF">2024-07-05T08:16:00Z</dcterms:created>
  <dcterms:modified xsi:type="dcterms:W3CDTF">2025-02-26T10:40:00Z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0x0101004CC87B6DEB87484DAC63A483D6D93F05</vt:lpwstr>
  </property>
  <property fmtid="{D5CDD505-2E9C-101B-9397-08002B2CF9AE}" pid="3" name="Created">
    <vt:filetime>2023-12-06T00:00:00Z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2024-01-24T00:00:00Z</vt:filetime>
  </property>
  <property fmtid="{D5CDD505-2E9C-101B-9397-08002B2CF9AE}" pid="6" name="Producer">
    <vt:lpwstr>Adobe PDF Library 17.0</vt:lpwstr>
  </property>
</Properties>
</file>